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F6327E" w14:textId="2D72987A" w:rsidR="00DF2D85" w:rsidRPr="00B96389" w:rsidRDefault="00DF2D85" w:rsidP="00DF2D85">
      <w:pPr>
        <w:pStyle w:val="Iauiue"/>
        <w:jc w:val="right"/>
        <w:rPr>
          <w:sz w:val="28"/>
          <w:szCs w:val="28"/>
          <w:lang w:val="ru-RU"/>
        </w:rPr>
      </w:pPr>
      <w:r w:rsidRPr="00B96389">
        <w:rPr>
          <w:lang w:val="ru-RU"/>
        </w:rPr>
        <w:t xml:space="preserve">                                   </w:t>
      </w:r>
      <w:r>
        <w:rPr>
          <w:sz w:val="28"/>
          <w:szCs w:val="28"/>
          <w:lang w:val="ru-RU"/>
        </w:rPr>
        <w:t>Приложение №</w:t>
      </w:r>
      <w:r w:rsidR="00A23DEB">
        <w:rPr>
          <w:sz w:val="28"/>
          <w:szCs w:val="28"/>
          <w:lang w:val="ru-RU"/>
        </w:rPr>
        <w:t>12</w:t>
      </w:r>
      <w:bookmarkStart w:id="0" w:name="_GoBack"/>
      <w:bookmarkEnd w:id="0"/>
      <w:r w:rsidRPr="00B96389">
        <w:rPr>
          <w:sz w:val="28"/>
          <w:szCs w:val="28"/>
          <w:lang w:val="ru-RU"/>
        </w:rPr>
        <w:t xml:space="preserve"> к приказу</w:t>
      </w:r>
    </w:p>
    <w:p w14:paraId="1EFBE16B" w14:textId="77777777" w:rsidR="00DF2D85" w:rsidRPr="00B96389" w:rsidRDefault="00DF2D85" w:rsidP="00DF2D85">
      <w:pPr>
        <w:pStyle w:val="Iauiue"/>
        <w:jc w:val="right"/>
        <w:rPr>
          <w:sz w:val="28"/>
          <w:szCs w:val="28"/>
          <w:lang w:val="ru-RU"/>
        </w:rPr>
      </w:pPr>
      <w:r w:rsidRPr="00B96389">
        <w:rPr>
          <w:sz w:val="28"/>
          <w:szCs w:val="28"/>
          <w:lang w:val="ru-RU"/>
        </w:rPr>
        <w:t>департамента культуры</w:t>
      </w:r>
    </w:p>
    <w:p w14:paraId="400390F3" w14:textId="2FF39C9E" w:rsidR="00DF2D85" w:rsidRPr="00B96389" w:rsidRDefault="00DF2D85" w:rsidP="00DF2D85">
      <w:pPr>
        <w:pStyle w:val="a7"/>
        <w:spacing w:before="0" w:after="0"/>
        <w:jc w:val="right"/>
        <w:rPr>
          <w:rFonts w:ascii="Times New Roman" w:hAnsi="Times New Roman" w:cs="Times New Roman"/>
        </w:rPr>
      </w:pPr>
      <w:r w:rsidRPr="00B96389">
        <w:rPr>
          <w:rFonts w:ascii="Times New Roman" w:hAnsi="Times New Roman" w:cs="Times New Roman"/>
        </w:rPr>
        <w:t xml:space="preserve">№ </w:t>
      </w:r>
      <w:r w:rsidR="00CD58D7">
        <w:rPr>
          <w:rFonts w:ascii="Times New Roman" w:hAnsi="Times New Roman" w:cs="Times New Roman"/>
        </w:rPr>
        <w:t>178</w:t>
      </w:r>
      <w:r w:rsidRPr="00B96389">
        <w:rPr>
          <w:rFonts w:ascii="Times New Roman" w:hAnsi="Times New Roman" w:cs="Times New Roman"/>
        </w:rPr>
        <w:t xml:space="preserve"> от </w:t>
      </w:r>
      <w:r w:rsidR="00CD58D7">
        <w:rPr>
          <w:rFonts w:ascii="Times New Roman" w:hAnsi="Times New Roman" w:cs="Times New Roman"/>
        </w:rPr>
        <w:t>18</w:t>
      </w:r>
      <w:r w:rsidRPr="00B96389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6</w:t>
      </w:r>
      <w:r w:rsidRPr="00B96389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9</w:t>
      </w:r>
    </w:p>
    <w:p w14:paraId="281A11AF" w14:textId="77777777" w:rsidR="00FD3F20" w:rsidRPr="00537590" w:rsidRDefault="00FD3F20" w:rsidP="00DF2D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527FA0C2" w14:textId="77777777" w:rsidR="00537590" w:rsidRDefault="00537590" w:rsidP="00FD3F2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</w:pPr>
    </w:p>
    <w:p w14:paraId="63DC9444" w14:textId="77777777" w:rsidR="00DF2D85" w:rsidRDefault="00DF2D85" w:rsidP="00FD3F2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</w:pPr>
    </w:p>
    <w:p w14:paraId="1CE58AEA" w14:textId="5BA7E16B" w:rsidR="00CA6C77" w:rsidRPr="00537590" w:rsidRDefault="00FD3F20" w:rsidP="008A296E">
      <w:pPr>
        <w:widowControl w:val="0"/>
        <w:autoSpaceDE w:val="0"/>
        <w:autoSpaceDN w:val="0"/>
        <w:adjustRightInd w:val="0"/>
        <w:spacing w:before="20" w:after="20" w:line="240" w:lineRule="auto"/>
        <w:jc w:val="center"/>
        <w:outlineLvl w:val="0"/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</w:pPr>
      <w:r w:rsidRPr="00537590"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  <w:t>П</w:t>
      </w:r>
      <w:r w:rsidR="009941B1" w:rsidRPr="00537590"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  <w:t>ОЛОЖЕНИЕ</w:t>
      </w:r>
      <w:r w:rsidRPr="00537590"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  <w:br/>
        <w:t xml:space="preserve">об областном конкурсе детского изобразительного искусства </w:t>
      </w:r>
    </w:p>
    <w:p w14:paraId="0B252225" w14:textId="2E5D269E" w:rsidR="00FD3F20" w:rsidRPr="00537590" w:rsidRDefault="008A296E" w:rsidP="008A296E">
      <w:pPr>
        <w:widowControl w:val="0"/>
        <w:autoSpaceDE w:val="0"/>
        <w:autoSpaceDN w:val="0"/>
        <w:adjustRightInd w:val="0"/>
        <w:spacing w:before="20" w:after="20" w:line="240" w:lineRule="auto"/>
        <w:jc w:val="center"/>
        <w:outlineLvl w:val="0"/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  <w:t>«Натура и творчество»</w:t>
      </w:r>
    </w:p>
    <w:p w14:paraId="2A9BA86E" w14:textId="77777777" w:rsidR="00FD3F20" w:rsidRPr="00537590" w:rsidRDefault="00FD3F20" w:rsidP="00FD3F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30994646" w14:textId="2C105D1C" w:rsidR="00FD3F20" w:rsidRPr="001F3ED9" w:rsidRDefault="00FD3F20" w:rsidP="00F96FC2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</w:pPr>
      <w:bookmarkStart w:id="1" w:name="sub_9001"/>
      <w:r w:rsidRPr="001F3ED9"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  <w:t>В</w:t>
      </w:r>
      <w:r w:rsidR="00CA6C77" w:rsidRPr="001F3ED9"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  <w:t>ВЕДЕНИЕ:</w:t>
      </w:r>
    </w:p>
    <w:p w14:paraId="366A0DB8" w14:textId="0308541D" w:rsidR="00C32661" w:rsidRPr="001F3ED9" w:rsidRDefault="00C32661" w:rsidP="00C32661">
      <w:pPr>
        <w:widowControl w:val="0"/>
        <w:autoSpaceDE w:val="0"/>
        <w:autoSpaceDN w:val="0"/>
        <w:adjustRightInd w:val="0"/>
        <w:spacing w:before="20" w:after="20" w:line="240" w:lineRule="auto"/>
        <w:ind w:firstLine="709"/>
        <w:jc w:val="both"/>
        <w:outlineLvl w:val="0"/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</w:pPr>
      <w:bookmarkStart w:id="2" w:name="sub_9011"/>
      <w:bookmarkEnd w:id="1"/>
      <w:r w:rsidRPr="001F3ED9"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  <w:t>9 мая – День Победы в Великой Отечественной войне над фашистск</w:t>
      </w:r>
      <w:r w:rsidR="00A1182B" w:rsidRPr="001F3ED9"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  <w:t>ой Германией</w:t>
      </w:r>
      <w:r w:rsidRPr="001F3ED9"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  <w:t>. Это день, который выстрадан миллионами наших предков. Женщинам, детям, подросткам и старикам пришлось учиться воевать.</w:t>
      </w:r>
    </w:p>
    <w:p w14:paraId="1D9D228A" w14:textId="77777777" w:rsidR="00C32661" w:rsidRPr="001F3ED9" w:rsidRDefault="00C32661" w:rsidP="00C32661">
      <w:pPr>
        <w:widowControl w:val="0"/>
        <w:autoSpaceDE w:val="0"/>
        <w:autoSpaceDN w:val="0"/>
        <w:adjustRightInd w:val="0"/>
        <w:spacing w:before="20" w:after="20" w:line="240" w:lineRule="auto"/>
        <w:ind w:firstLine="709"/>
        <w:jc w:val="both"/>
        <w:outlineLvl w:val="0"/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</w:pPr>
      <w:r w:rsidRPr="001F3ED9"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  <w:t>Победа нашему народу далась высокой ценой. Каждый совершил свой подвиг. Объединяя усилия, они боролись за свою свободу и за свободу нас с вами: их детей, внуков и правнуков, за справедливость и, конечно, за мир во всем мире.</w:t>
      </w:r>
    </w:p>
    <w:p w14:paraId="3042C1AE" w14:textId="77777777" w:rsidR="00C32661" w:rsidRPr="001F3ED9" w:rsidRDefault="00C32661" w:rsidP="00C32661">
      <w:pPr>
        <w:widowControl w:val="0"/>
        <w:autoSpaceDE w:val="0"/>
        <w:autoSpaceDN w:val="0"/>
        <w:adjustRightInd w:val="0"/>
        <w:spacing w:before="20" w:after="20" w:line="240" w:lineRule="auto"/>
        <w:ind w:firstLine="709"/>
        <w:jc w:val="both"/>
        <w:outlineLvl w:val="0"/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</w:pPr>
      <w:r w:rsidRPr="001F3ED9"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  <w:t>Мы должны ценить Великий подвиг нашего народа, чтить и заботиться о ветеранах и помнить тех, кто не вернулся с войны, кто погиб во имя жизни нашей Родины.</w:t>
      </w:r>
    </w:p>
    <w:p w14:paraId="68678780" w14:textId="2894BE1E" w:rsidR="00C32661" w:rsidRPr="001F3ED9" w:rsidRDefault="00C32661" w:rsidP="00C32661">
      <w:pPr>
        <w:widowControl w:val="0"/>
        <w:autoSpaceDE w:val="0"/>
        <w:autoSpaceDN w:val="0"/>
        <w:adjustRightInd w:val="0"/>
        <w:spacing w:before="20" w:after="20" w:line="240" w:lineRule="auto"/>
        <w:ind w:firstLine="709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F3ED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Областной конкурс детск</w:t>
      </w:r>
      <w:r w:rsidR="005C1748" w:rsidRPr="001F3ED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ого изобразительного искусства «Натура и творчество»</w:t>
      </w:r>
      <w:r w:rsidRPr="001F3E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проводится ежегодно на основании </w:t>
      </w:r>
      <w:proofErr w:type="gramStart"/>
      <w:r w:rsidRPr="001F3ED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приказа департамента культуры администрации Владимирской области</w:t>
      </w:r>
      <w:proofErr w:type="gramEnd"/>
      <w:r w:rsidRPr="001F3ED9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В 2019-2020 учебном году конкурс посвящается 75-летию Победы в Великой Отечественной войне 1941-1945 гг. Название конкурса:</w:t>
      </w:r>
      <w:r w:rsidR="005C1748" w:rsidRPr="001F3E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</w:t>
      </w:r>
      <w:r w:rsidRPr="001F3ED9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Мы – правнуки великой Победы!</w:t>
      </w:r>
      <w:r w:rsidR="005C1748" w:rsidRPr="001F3ED9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1F3E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</w:p>
    <w:p w14:paraId="7AD0D8EF" w14:textId="7209A978" w:rsidR="00FD3F20" w:rsidRPr="00537590" w:rsidRDefault="00FD3F20" w:rsidP="009941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 w:rsidRPr="00537590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1.1. Цели конкурса:</w:t>
      </w:r>
    </w:p>
    <w:bookmarkEnd w:id="2"/>
    <w:p w14:paraId="391F4B46" w14:textId="00C1FD20" w:rsidR="00FD3F20" w:rsidRPr="00465202" w:rsidRDefault="00FD3F20" w:rsidP="00465202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652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приобщение подрастающего поколения к духовно-нравственным и культурным ценностям;</w:t>
      </w:r>
    </w:p>
    <w:p w14:paraId="38C80A4B" w14:textId="3DB294F0" w:rsidR="0034415B" w:rsidRPr="001F3ED9" w:rsidRDefault="0034415B" w:rsidP="0034415B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F3ED9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="00465202" w:rsidRPr="001F3ED9">
        <w:rPr>
          <w:rFonts w:ascii="Times New Roman" w:eastAsiaTheme="minorEastAsia" w:hAnsi="Times New Roman" w:cs="Times New Roman"/>
          <w:sz w:val="28"/>
          <w:szCs w:val="28"/>
          <w:lang w:eastAsia="ru-RU"/>
        </w:rPr>
        <w:t>зучение и осмысление истории нашего государства, усиление роли патриотического воспитания в формировании личности юных художников через любовь к своей Родине;</w:t>
      </w:r>
    </w:p>
    <w:p w14:paraId="00979F6A" w14:textId="515EB163" w:rsidR="00FD3F20" w:rsidRPr="0034415B" w:rsidRDefault="00FD3F20" w:rsidP="0034415B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4415B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усиление роли художественного творчества и самовыражения посредством изобразительного искусства в процессе формирования целостной личности;</w:t>
      </w:r>
    </w:p>
    <w:p w14:paraId="53CB56F6" w14:textId="5E03383A" w:rsidR="00FD3F20" w:rsidRPr="00465202" w:rsidRDefault="00FD3F20" w:rsidP="00465202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6520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совершенствование творческой работы художественных школ и художественных классов детских школ искусств области в рамках дополнительной предпрофессиональной общеобразовательной программы в обла</w:t>
      </w:r>
      <w:r w:rsidR="008A296E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сти изобразительного искусства «Живопись»</w:t>
      </w:r>
      <w:r w:rsidRPr="00465202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14:paraId="3AD3F0B6" w14:textId="34AD7DC6" w:rsidR="00FD3F20" w:rsidRPr="00465202" w:rsidRDefault="00FD3F20" w:rsidP="00465202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652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выявление наиболее одаренных учащихся в области изобразительного искусства;</w:t>
      </w:r>
    </w:p>
    <w:p w14:paraId="4CC3EAE4" w14:textId="768B85D2" w:rsidR="00FD3F20" w:rsidRPr="00465202" w:rsidRDefault="00FD3F20" w:rsidP="00465202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652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обмен преподавательским опытом.</w:t>
      </w:r>
    </w:p>
    <w:p w14:paraId="13170698" w14:textId="77777777" w:rsidR="00FD3F20" w:rsidRPr="00537590" w:rsidRDefault="00FD3F20" w:rsidP="001F3E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bookmarkStart w:id="3" w:name="sub_9012"/>
      <w:r w:rsidRPr="00537590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lastRenderedPageBreak/>
        <w:t>1.2. Учредитель конкурса:</w:t>
      </w:r>
    </w:p>
    <w:bookmarkEnd w:id="3"/>
    <w:p w14:paraId="7564BFEB" w14:textId="77777777" w:rsidR="00FD3F20" w:rsidRPr="00537590" w:rsidRDefault="00FD3F20" w:rsidP="001F3E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37590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Департамент культуры администрации Владимирской области.</w:t>
      </w:r>
    </w:p>
    <w:p w14:paraId="35239E3F" w14:textId="77777777" w:rsidR="00FD3F20" w:rsidRPr="00537590" w:rsidRDefault="00FD3F20" w:rsidP="001F3E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bookmarkStart w:id="4" w:name="sub_9013"/>
      <w:r w:rsidRPr="00537590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1.3. Организаторы конкурса:</w:t>
      </w:r>
    </w:p>
    <w:bookmarkEnd w:id="4"/>
    <w:p w14:paraId="327AA4BD" w14:textId="5F09FC6B" w:rsidR="00FD3F20" w:rsidRPr="00537590" w:rsidRDefault="00CA5E0F" w:rsidP="001F3E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ГБОУДПО Владимирской области «</w:t>
      </w:r>
      <w:r w:rsidR="00FD3F20" w:rsidRPr="005375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Учебно-методический </w:t>
      </w:r>
      <w:r w:rsidR="008A296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информационный </w:t>
      </w:r>
      <w:r w:rsidR="00FD3F20" w:rsidRPr="005375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центр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образованию в сфере культуры»</w:t>
      </w:r>
      <w:r w:rsidR="00FD3F20" w:rsidRPr="00537590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14:paraId="260EB5F0" w14:textId="77777777" w:rsidR="00FD3F20" w:rsidRPr="00537590" w:rsidRDefault="00FD3F20" w:rsidP="001F3E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37590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Управление культуры и туризма администрации города Владимира;</w:t>
      </w:r>
    </w:p>
    <w:p w14:paraId="1D667269" w14:textId="4968AF0E" w:rsidR="00FD3F20" w:rsidRPr="00537590" w:rsidRDefault="00CA5E0F" w:rsidP="001F3E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A1182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</w:t>
      </w:r>
      <w:r w:rsidR="00A1182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униципальное бюджетное учреждение дополнительного образования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«Детская художественная школа»</w:t>
      </w:r>
      <w:r w:rsidR="00FD3F20" w:rsidRPr="005375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города Владимира.</w:t>
      </w:r>
    </w:p>
    <w:p w14:paraId="7E3FDEC9" w14:textId="77777777" w:rsidR="00FD3F20" w:rsidRPr="00537590" w:rsidRDefault="00FD3F20" w:rsidP="00A1182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7352D182" w14:textId="19C4FBDB" w:rsidR="00FD3F20" w:rsidRPr="00537590" w:rsidRDefault="00FD3F20" w:rsidP="00CA6C77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</w:pPr>
      <w:bookmarkStart w:id="5" w:name="sub_9002"/>
      <w:r w:rsidRPr="00537590"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  <w:t>2. О</w:t>
      </w:r>
      <w:r w:rsidR="00CA6C77" w:rsidRPr="00537590"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  <w:t>БЩИЕ ПОЛОЖЕНИЯ:</w:t>
      </w:r>
    </w:p>
    <w:p w14:paraId="651231A4" w14:textId="77777777" w:rsidR="00FD3F20" w:rsidRPr="00537590" w:rsidRDefault="00FD3F20" w:rsidP="00227D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6" w:name="sub_9021"/>
      <w:bookmarkEnd w:id="5"/>
      <w:r w:rsidRPr="00537590">
        <w:rPr>
          <w:rFonts w:ascii="Times New Roman" w:eastAsiaTheme="minorEastAsia" w:hAnsi="Times New Roman" w:cs="Times New Roman"/>
          <w:sz w:val="28"/>
          <w:szCs w:val="28"/>
          <w:lang w:eastAsia="ru-RU"/>
        </w:rPr>
        <w:t>2.1. В конкурсе принимают участие учащиеся детских художественных школ и художественных классов детских школ иску</w:t>
      </w:r>
      <w:proofErr w:type="gramStart"/>
      <w:r w:rsidRPr="00537590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сств Вл</w:t>
      </w:r>
      <w:proofErr w:type="gramEnd"/>
      <w:r w:rsidRPr="00537590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адимирской области в возрасте от 8 до 17 лет.</w:t>
      </w:r>
    </w:p>
    <w:bookmarkEnd w:id="6"/>
    <w:p w14:paraId="060748BB" w14:textId="77777777" w:rsidR="00FD3F20" w:rsidRPr="00537590" w:rsidRDefault="00FD3F20" w:rsidP="00FD3F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 w:rsidRPr="00537590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Конкурс проводится в четырех возрастных категориях:</w:t>
      </w:r>
    </w:p>
    <w:p w14:paraId="607DF3D7" w14:textId="77777777" w:rsidR="00FD3F20" w:rsidRPr="00537590" w:rsidRDefault="00FD3F20" w:rsidP="00FD3F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37590">
        <w:rPr>
          <w:rFonts w:ascii="Times New Roman" w:eastAsiaTheme="minorEastAsia" w:hAnsi="Times New Roman" w:cs="Times New Roman"/>
          <w:sz w:val="28"/>
          <w:szCs w:val="28"/>
          <w:lang w:eastAsia="ru-RU"/>
        </w:rPr>
        <w:t>1 группа (младшая) - от 8 до 10 лет;</w:t>
      </w:r>
    </w:p>
    <w:p w14:paraId="5B006B00" w14:textId="77777777" w:rsidR="00FD3F20" w:rsidRPr="00537590" w:rsidRDefault="00FD3F20" w:rsidP="00FD3F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37590">
        <w:rPr>
          <w:rFonts w:ascii="Times New Roman" w:eastAsiaTheme="minorEastAsia" w:hAnsi="Times New Roman" w:cs="Times New Roman"/>
          <w:sz w:val="28"/>
          <w:szCs w:val="28"/>
          <w:lang w:eastAsia="ru-RU"/>
        </w:rPr>
        <w:t>2 группа (средняя) - от 11 до 12 лет;</w:t>
      </w:r>
    </w:p>
    <w:p w14:paraId="3A15CE6B" w14:textId="77777777" w:rsidR="00FD3F20" w:rsidRPr="00537590" w:rsidRDefault="00FD3F20" w:rsidP="00FD3F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37590">
        <w:rPr>
          <w:rFonts w:ascii="Times New Roman" w:eastAsiaTheme="minorEastAsia" w:hAnsi="Times New Roman" w:cs="Times New Roman"/>
          <w:sz w:val="28"/>
          <w:szCs w:val="28"/>
          <w:lang w:eastAsia="ru-RU"/>
        </w:rPr>
        <w:t>3 группа (старшая) - от 13 до 14 лет;</w:t>
      </w:r>
    </w:p>
    <w:p w14:paraId="719CBC87" w14:textId="34FEAE7E" w:rsidR="00FD3F20" w:rsidRPr="00537590" w:rsidRDefault="00FD3F20" w:rsidP="00FD3F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37590">
        <w:rPr>
          <w:rFonts w:ascii="Times New Roman" w:eastAsiaTheme="minorEastAsia" w:hAnsi="Times New Roman" w:cs="Times New Roman"/>
          <w:sz w:val="28"/>
          <w:szCs w:val="28"/>
          <w:lang w:eastAsia="ru-RU"/>
        </w:rPr>
        <w:t>4 группа (старшая) - от 15 до 17 лет.</w:t>
      </w:r>
    </w:p>
    <w:p w14:paraId="2978D883" w14:textId="77777777" w:rsidR="00CA6C77" w:rsidRPr="00537590" w:rsidRDefault="00CA6C77" w:rsidP="00FD3F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24F98932" w14:textId="72E08572" w:rsidR="00FD3F20" w:rsidRPr="00537590" w:rsidRDefault="00FD3F20" w:rsidP="00FD3F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</w:pPr>
      <w:r w:rsidRPr="00537590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Возраст участников конкурса определяется на 01 марта 20</w:t>
      </w:r>
      <w:r w:rsidR="00734402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20</w:t>
      </w:r>
      <w:r w:rsidRPr="00537590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 xml:space="preserve"> года.</w:t>
      </w:r>
    </w:p>
    <w:p w14:paraId="372998C6" w14:textId="77777777" w:rsidR="00CA6C77" w:rsidRPr="00537590" w:rsidRDefault="00CA6C77" w:rsidP="00FD3F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</w:pPr>
    </w:p>
    <w:p w14:paraId="14110A46" w14:textId="77777777" w:rsidR="00FD3F20" w:rsidRPr="00537590" w:rsidRDefault="00FD3F20" w:rsidP="00227D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bookmarkStart w:id="7" w:name="sub_9022"/>
      <w:r w:rsidRPr="005375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2.2. </w:t>
      </w:r>
      <w:r w:rsidRPr="00537590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Конкурс проводится по 3-м номинациям:</w:t>
      </w:r>
    </w:p>
    <w:bookmarkEnd w:id="7"/>
    <w:p w14:paraId="6CC3E15D" w14:textId="77777777" w:rsidR="00FD3F20" w:rsidRPr="00537590" w:rsidRDefault="00FD3F20" w:rsidP="00FD3F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37590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Живопись;</w:t>
      </w:r>
    </w:p>
    <w:p w14:paraId="31A9A6FF" w14:textId="77777777" w:rsidR="00FD3F20" w:rsidRPr="00537590" w:rsidRDefault="00FD3F20" w:rsidP="00FD3F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37590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Графика;</w:t>
      </w:r>
    </w:p>
    <w:p w14:paraId="54784201" w14:textId="1A62D297" w:rsidR="00FD3F20" w:rsidRDefault="00FD3F20" w:rsidP="00FD3F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37590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Декоративно-прикладное искусство и скульптура.</w:t>
      </w:r>
    </w:p>
    <w:p w14:paraId="5C35A0F4" w14:textId="77777777" w:rsidR="00EB2156" w:rsidRPr="00537590" w:rsidRDefault="00EB2156" w:rsidP="00FD3F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2A1DB045" w14:textId="4C9DC237" w:rsidR="008801B8" w:rsidRDefault="00FD3F20" w:rsidP="00227D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bookmarkStart w:id="8" w:name="sub_9023"/>
      <w:r w:rsidRPr="005375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2.3. </w:t>
      </w:r>
      <w:r w:rsidRPr="00537590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Т</w:t>
      </w:r>
      <w:r w:rsidR="00CA6C77" w:rsidRPr="00537590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ЕМЫ КОНКУРСА</w:t>
      </w:r>
      <w:bookmarkEnd w:id="8"/>
      <w:r w:rsidR="008801B8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:</w:t>
      </w:r>
    </w:p>
    <w:p w14:paraId="1FC1C56C" w14:textId="77777777" w:rsidR="00C32661" w:rsidRPr="001F3ED9" w:rsidRDefault="00C32661" w:rsidP="00C32661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1F3ED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ВОЙНА (Великая Отечественная война в творчестве дете</w:t>
      </w:r>
      <w:proofErr w:type="gramStart"/>
      <w:r w:rsidRPr="001F3ED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й-</w:t>
      </w:r>
      <w:proofErr w:type="gramEnd"/>
      <w:r w:rsidRPr="001F3ED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военные события, знаменитые битвы, быт солдат на фронте, жизнь мирного населения во время войны и т.п.)</w:t>
      </w:r>
    </w:p>
    <w:p w14:paraId="67BF85B1" w14:textId="06ADC97F" w:rsidR="00C32661" w:rsidRPr="001F3ED9" w:rsidRDefault="005C1748" w:rsidP="00C32661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F3ED9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«Война глазами детей»</w:t>
      </w:r>
    </w:p>
    <w:p w14:paraId="3978BFC0" w14:textId="6FD7C7E0" w:rsidR="00C32661" w:rsidRPr="001F3ED9" w:rsidRDefault="005C1748" w:rsidP="00C32661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F3ED9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C32661" w:rsidRPr="001F3ED9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Знаменитые битвы: оборона Брестской крепости, Курская дуга, Сталинградская</w:t>
      </w:r>
      <w:r w:rsidRPr="001F3E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битва и др.»</w:t>
      </w:r>
    </w:p>
    <w:p w14:paraId="68610A87" w14:textId="77777777" w:rsidR="00C32661" w:rsidRPr="001F3ED9" w:rsidRDefault="00C32661" w:rsidP="00C32661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F3ED9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Иллюстрации к литературным произведениям, посвященных ВОВ («Василий Теркин», «Сын полка», «Рассказ танкиста», «Повесть о настоящем человеке» и др.)</w:t>
      </w:r>
    </w:p>
    <w:p w14:paraId="6DDDDED1" w14:textId="77777777" w:rsidR="00C32661" w:rsidRPr="001F3ED9" w:rsidRDefault="00C32661" w:rsidP="00C32661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1F3ED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МИР (День Победы, восстановление разрушенного хозяйства, жизнь людей в мирное время, моя семья, дружба, праздники, любовь к природе и т.п.)</w:t>
      </w:r>
    </w:p>
    <w:p w14:paraId="73B9E8D7" w14:textId="0F26B91A" w:rsidR="00C32661" w:rsidRPr="001F3ED9" w:rsidRDefault="005C1748" w:rsidP="00C32661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F3ED9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«История героя. Семейный альбом»</w:t>
      </w:r>
    </w:p>
    <w:p w14:paraId="3E26761E" w14:textId="020FCEF6" w:rsidR="00C32661" w:rsidRPr="001F3ED9" w:rsidRDefault="005C1748" w:rsidP="00C32661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F3ED9">
        <w:rPr>
          <w:rFonts w:ascii="Times New Roman" w:eastAsiaTheme="minorEastAsia" w:hAnsi="Times New Roman" w:cs="Times New Roman"/>
          <w:sz w:val="28"/>
          <w:szCs w:val="28"/>
          <w:lang w:eastAsia="ru-RU"/>
        </w:rPr>
        <w:t>«Этот День Победы...»</w:t>
      </w:r>
    </w:p>
    <w:p w14:paraId="648E3A08" w14:textId="6D1ABCC8" w:rsidR="00C32661" w:rsidRPr="001F3ED9" w:rsidRDefault="005C1748" w:rsidP="00C32661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F3ED9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«Парад Победы в 1945 г.»</w:t>
      </w:r>
    </w:p>
    <w:p w14:paraId="3F553CA4" w14:textId="7A96BF95" w:rsidR="00C32661" w:rsidRPr="001F3ED9" w:rsidRDefault="005C1748" w:rsidP="00C32661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F3ED9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C32661" w:rsidRPr="001F3ED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Празднование Дня Победы в разные годы. Водружение Знамени По</w:t>
      </w:r>
      <w:r w:rsidRPr="001F3ED9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беды над поверженным Рейхстагом»</w:t>
      </w:r>
    </w:p>
    <w:p w14:paraId="44044375" w14:textId="3FA8946B" w:rsidR="00C32661" w:rsidRPr="001F3ED9" w:rsidRDefault="005C1748" w:rsidP="00C32661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F3ED9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«</w:t>
      </w:r>
      <w:r w:rsidR="00C32661" w:rsidRPr="001F3ED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Pr="001F3ED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овек нам не забыть весну Победы»</w:t>
      </w:r>
    </w:p>
    <w:p w14:paraId="729CBE36" w14:textId="549D15FF" w:rsidR="00C32661" w:rsidRPr="001F3ED9" w:rsidRDefault="005C1748" w:rsidP="00C32661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F3ED9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C32661" w:rsidRPr="001F3ED9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Благодарная пам</w:t>
      </w:r>
      <w:r w:rsidRPr="001F3ED9">
        <w:rPr>
          <w:rFonts w:ascii="Times New Roman" w:eastAsiaTheme="minorEastAsia" w:hAnsi="Times New Roman" w:cs="Times New Roman"/>
          <w:sz w:val="28"/>
          <w:szCs w:val="28"/>
          <w:lang w:eastAsia="ru-RU"/>
        </w:rPr>
        <w:t>ять потомков. Букет победителям»</w:t>
      </w:r>
    </w:p>
    <w:p w14:paraId="023A0E3D" w14:textId="14D4864F" w:rsidR="00C32661" w:rsidRPr="001F3ED9" w:rsidRDefault="005C1748" w:rsidP="00C32661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F3ED9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«Пусть всегда будет солнце…»</w:t>
      </w:r>
    </w:p>
    <w:p w14:paraId="797AACCD" w14:textId="0A756487" w:rsidR="00C32661" w:rsidRPr="00C32661" w:rsidRDefault="00C32661" w:rsidP="00C326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 w:rsidRPr="00C32661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На конкурс принимаются работы, выполненные в 2019-2020 </w:t>
      </w:r>
      <w:r w:rsidRPr="005C1748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календарных</w:t>
      </w:r>
      <w:r w:rsidRPr="00C32661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 год</w:t>
      </w:r>
      <w:r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ах</w:t>
      </w:r>
      <w:r w:rsidRPr="00C32661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 учениками ДХШ и ДШИ, которые являются обучающимися на момент подачи заявки.</w:t>
      </w:r>
    </w:p>
    <w:p w14:paraId="74F73768" w14:textId="77777777" w:rsidR="00C32661" w:rsidRPr="00C32661" w:rsidRDefault="00C32661" w:rsidP="00C326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highlight w:val="yellow"/>
          <w:lang w:eastAsia="ru-RU"/>
        </w:rPr>
      </w:pPr>
    </w:p>
    <w:p w14:paraId="11FA03FB" w14:textId="1EAEB57C" w:rsidR="00FD3F20" w:rsidRPr="00537590" w:rsidRDefault="00FD3F20" w:rsidP="00CA6C77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9" w:name="sub_9003"/>
      <w:r w:rsidRPr="00DF2D85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3.</w:t>
      </w:r>
      <w:r w:rsidRPr="00537590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 </w:t>
      </w:r>
      <w:r w:rsidRPr="00537590"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  <w:t>П</w:t>
      </w:r>
      <w:r w:rsidR="00CA6C77" w:rsidRPr="00537590"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  <w:t>ОРЯДОК ПРОВЕДЕНИЯ КОНКУРСА:</w:t>
      </w:r>
    </w:p>
    <w:p w14:paraId="61E7BA8A" w14:textId="77777777" w:rsidR="00FD3F20" w:rsidRPr="00537590" w:rsidRDefault="00FD3F20" w:rsidP="00227D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0" w:name="sub_9031"/>
      <w:bookmarkEnd w:id="9"/>
      <w:r w:rsidRPr="00537590">
        <w:rPr>
          <w:rFonts w:ascii="Times New Roman" w:eastAsiaTheme="minorEastAsia" w:hAnsi="Times New Roman" w:cs="Times New Roman"/>
          <w:sz w:val="28"/>
          <w:szCs w:val="28"/>
          <w:lang w:eastAsia="ru-RU"/>
        </w:rPr>
        <w:t>3.1. Сроки проведения конкурса:</w:t>
      </w:r>
    </w:p>
    <w:bookmarkEnd w:id="10"/>
    <w:p w14:paraId="11EC346D" w14:textId="7A5EEA65" w:rsidR="00FD3F20" w:rsidRPr="00537590" w:rsidRDefault="00FD3F20" w:rsidP="00FD3F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375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Областной конкурс детского изобразительного искусства </w:t>
      </w:r>
      <w:r w:rsidR="00972B6B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«Натура и творчество»</w:t>
      </w:r>
      <w:r w:rsidRPr="005375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проводится с 15 января по 30 апреля 20</w:t>
      </w:r>
      <w:r w:rsidR="00A85911">
        <w:rPr>
          <w:rFonts w:ascii="Times New Roman" w:eastAsiaTheme="minorEastAsia" w:hAnsi="Times New Roman" w:cs="Times New Roman"/>
          <w:sz w:val="28"/>
          <w:szCs w:val="28"/>
          <w:lang w:eastAsia="ru-RU"/>
        </w:rPr>
        <w:t>20</w:t>
      </w:r>
      <w:r w:rsidRPr="005375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 в 3 этапа:</w:t>
      </w:r>
    </w:p>
    <w:p w14:paraId="2DA3E97A" w14:textId="53480F77" w:rsidR="00FD3F20" w:rsidRPr="00537590" w:rsidRDefault="00FD3F20" w:rsidP="00FD3F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37590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I ЭТАП </w:t>
      </w:r>
      <w:r w:rsidRPr="00537590">
        <w:rPr>
          <w:rFonts w:ascii="Times New Roman" w:eastAsiaTheme="minorEastAsia" w:hAnsi="Times New Roman" w:cs="Times New Roman"/>
          <w:sz w:val="28"/>
          <w:szCs w:val="28"/>
          <w:lang w:eastAsia="ru-RU"/>
        </w:rPr>
        <w:t>- (</w:t>
      </w:r>
      <w:proofErr w:type="spellStart"/>
      <w:r w:rsidRPr="00537590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внутришкольный</w:t>
      </w:r>
      <w:proofErr w:type="spellEnd"/>
      <w:r w:rsidRPr="00537590">
        <w:rPr>
          <w:rFonts w:ascii="Times New Roman" w:eastAsiaTheme="minorEastAsia" w:hAnsi="Times New Roman" w:cs="Times New Roman"/>
          <w:sz w:val="28"/>
          <w:szCs w:val="28"/>
          <w:lang w:eastAsia="ru-RU"/>
        </w:rPr>
        <w:t>) - проводится на базе ДХШ, ДШИ Владимирской области с 15 по 31 января 20</w:t>
      </w:r>
      <w:r w:rsidR="00A85911">
        <w:rPr>
          <w:rFonts w:ascii="Times New Roman" w:eastAsiaTheme="minorEastAsia" w:hAnsi="Times New Roman" w:cs="Times New Roman"/>
          <w:sz w:val="28"/>
          <w:szCs w:val="28"/>
          <w:lang w:eastAsia="ru-RU"/>
        </w:rPr>
        <w:t>20</w:t>
      </w:r>
      <w:r w:rsidRPr="00537590">
        <w:rPr>
          <w:rFonts w:ascii="Times New Roman" w:eastAsiaTheme="minorEastAsia" w:hAnsi="Times New Roman" w:cs="Times New Roman"/>
          <w:sz w:val="28"/>
          <w:szCs w:val="28"/>
          <w:lang w:eastAsia="ru-RU"/>
        </w:rPr>
        <w:t> г.</w:t>
      </w:r>
    </w:p>
    <w:p w14:paraId="0440C9C9" w14:textId="2748228B" w:rsidR="00FD3F20" w:rsidRPr="00537590" w:rsidRDefault="00FD3F20" w:rsidP="00FD3F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37590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I ЭТАП</w:t>
      </w:r>
      <w:r w:rsidRPr="005375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(муниципальный) - проводится на уровне городов и районов Владимирской области в период с 01 по 20 февраля 20</w:t>
      </w:r>
      <w:r w:rsidR="00A85911">
        <w:rPr>
          <w:rFonts w:ascii="Times New Roman" w:eastAsiaTheme="minorEastAsia" w:hAnsi="Times New Roman" w:cs="Times New Roman"/>
          <w:sz w:val="28"/>
          <w:szCs w:val="28"/>
          <w:lang w:eastAsia="ru-RU"/>
        </w:rPr>
        <w:t>20</w:t>
      </w:r>
      <w:r w:rsidRPr="00537590">
        <w:rPr>
          <w:rFonts w:ascii="Times New Roman" w:eastAsiaTheme="minorEastAsia" w:hAnsi="Times New Roman" w:cs="Times New Roman"/>
          <w:sz w:val="28"/>
          <w:szCs w:val="28"/>
          <w:lang w:eastAsia="ru-RU"/>
        </w:rPr>
        <w:t> г.</w:t>
      </w:r>
    </w:p>
    <w:p w14:paraId="77F1AB3C" w14:textId="68A5E9DA" w:rsidR="00FD3F20" w:rsidRPr="00537590" w:rsidRDefault="00FD3F20" w:rsidP="007513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37590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Работы победителей II этапа направляются для участия в 1 (отборочном)</w:t>
      </w:r>
      <w:r w:rsidR="0075134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537590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туре III этапа конкурса в Детскую художественную школу г. Владимира.</w:t>
      </w:r>
    </w:p>
    <w:p w14:paraId="0D431E80" w14:textId="77777777" w:rsidR="00FD3F20" w:rsidRPr="00537590" w:rsidRDefault="00FD3F20" w:rsidP="00FD3F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37590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III ЭТАП</w:t>
      </w:r>
      <w:r w:rsidRPr="005375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(региональный) - проводится в городе Владимире в 2 тура:</w:t>
      </w:r>
    </w:p>
    <w:p w14:paraId="62F5D829" w14:textId="3216C531" w:rsidR="00FD3F20" w:rsidRPr="00537590" w:rsidRDefault="00FD3F20" w:rsidP="00FD3F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37590">
        <w:rPr>
          <w:rFonts w:ascii="Times New Roman" w:eastAsiaTheme="minorEastAsia" w:hAnsi="Times New Roman" w:cs="Times New Roman"/>
          <w:sz w:val="28"/>
          <w:szCs w:val="28"/>
          <w:lang w:eastAsia="ru-RU"/>
        </w:rPr>
        <w:t>- 1 тур - отборочный (выставком) - с 1 по 15 марта 20</w:t>
      </w:r>
      <w:r w:rsidR="00A85911">
        <w:rPr>
          <w:rFonts w:ascii="Times New Roman" w:eastAsiaTheme="minorEastAsia" w:hAnsi="Times New Roman" w:cs="Times New Roman"/>
          <w:sz w:val="28"/>
          <w:szCs w:val="28"/>
          <w:lang w:eastAsia="ru-RU"/>
        </w:rPr>
        <w:t>20</w:t>
      </w:r>
      <w:r w:rsidRPr="00537590">
        <w:rPr>
          <w:rFonts w:ascii="Times New Roman" w:eastAsiaTheme="minorEastAsia" w:hAnsi="Times New Roman" w:cs="Times New Roman"/>
          <w:sz w:val="28"/>
          <w:szCs w:val="28"/>
          <w:lang w:eastAsia="ru-RU"/>
        </w:rPr>
        <w:t> г.</w:t>
      </w:r>
    </w:p>
    <w:p w14:paraId="0C727790" w14:textId="3B12AE6D" w:rsidR="00FD3F20" w:rsidRPr="00537590" w:rsidRDefault="00FD3F20" w:rsidP="00FD3F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37590">
        <w:rPr>
          <w:rFonts w:ascii="Times New Roman" w:eastAsiaTheme="minorEastAsia" w:hAnsi="Times New Roman" w:cs="Times New Roman"/>
          <w:sz w:val="28"/>
          <w:szCs w:val="28"/>
          <w:lang w:eastAsia="ru-RU"/>
        </w:rPr>
        <w:t>- 2 тур (финал) - работа жюри, определение победителей по 4 возрастным категориям, 3-м номинациям и 4-м темам - до 30 апреля 20</w:t>
      </w:r>
      <w:r w:rsidR="00A85911">
        <w:rPr>
          <w:rFonts w:ascii="Times New Roman" w:eastAsiaTheme="minorEastAsia" w:hAnsi="Times New Roman" w:cs="Times New Roman"/>
          <w:sz w:val="28"/>
          <w:szCs w:val="28"/>
          <w:lang w:eastAsia="ru-RU"/>
        </w:rPr>
        <w:t>20</w:t>
      </w:r>
      <w:r w:rsidRPr="00537590">
        <w:rPr>
          <w:rFonts w:ascii="Times New Roman" w:eastAsiaTheme="minorEastAsia" w:hAnsi="Times New Roman" w:cs="Times New Roman"/>
          <w:sz w:val="28"/>
          <w:szCs w:val="28"/>
          <w:lang w:eastAsia="ru-RU"/>
        </w:rPr>
        <w:t> г.</w:t>
      </w:r>
    </w:p>
    <w:p w14:paraId="1E617A8C" w14:textId="4FA793EE" w:rsidR="00FD3F20" w:rsidRPr="00537590" w:rsidRDefault="00FD3F20" w:rsidP="00FD3F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37590">
        <w:rPr>
          <w:rFonts w:ascii="Times New Roman" w:eastAsiaTheme="minorEastAsia" w:hAnsi="Times New Roman" w:cs="Times New Roman"/>
          <w:sz w:val="28"/>
          <w:szCs w:val="28"/>
          <w:lang w:eastAsia="ru-RU"/>
        </w:rPr>
        <w:t>Лучшие работы будут экспонироваться на областной выставке в выставочном зале ДХШ г. Владимира (апрель - июнь 20</w:t>
      </w:r>
      <w:r w:rsidR="00A85911">
        <w:rPr>
          <w:rFonts w:ascii="Times New Roman" w:eastAsiaTheme="minorEastAsia" w:hAnsi="Times New Roman" w:cs="Times New Roman"/>
          <w:sz w:val="28"/>
          <w:szCs w:val="28"/>
          <w:lang w:eastAsia="ru-RU"/>
        </w:rPr>
        <w:t>20</w:t>
      </w:r>
      <w:r w:rsidRPr="00537590">
        <w:rPr>
          <w:rFonts w:ascii="Times New Roman" w:eastAsiaTheme="minorEastAsia" w:hAnsi="Times New Roman" w:cs="Times New Roman"/>
          <w:sz w:val="28"/>
          <w:szCs w:val="28"/>
          <w:lang w:eastAsia="ru-RU"/>
        </w:rPr>
        <w:t> г.).</w:t>
      </w:r>
    </w:p>
    <w:p w14:paraId="13961B3F" w14:textId="77777777" w:rsidR="00537590" w:rsidRDefault="00537590" w:rsidP="00227D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1" w:name="sub_9032"/>
    </w:p>
    <w:p w14:paraId="1CA71F48" w14:textId="15624CFC" w:rsidR="00FD3F20" w:rsidRDefault="00FD3F20" w:rsidP="00227D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37590">
        <w:rPr>
          <w:rFonts w:ascii="Times New Roman" w:eastAsiaTheme="minorEastAsia" w:hAnsi="Times New Roman" w:cs="Times New Roman"/>
          <w:sz w:val="28"/>
          <w:szCs w:val="28"/>
          <w:lang w:eastAsia="ru-RU"/>
        </w:rPr>
        <w:t>3.2. Оформление работ:</w:t>
      </w:r>
    </w:p>
    <w:p w14:paraId="77301B7D" w14:textId="77777777" w:rsidR="00E83A5F" w:rsidRDefault="00E83A5F" w:rsidP="00227D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1D0F704E" w14:textId="77777777" w:rsidR="00E83A5F" w:rsidRPr="001F3ED9" w:rsidRDefault="00E83A5F" w:rsidP="00E83A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  <w:lang w:eastAsia="ru-RU"/>
        </w:rPr>
      </w:pPr>
      <w:r w:rsidRPr="001F3ED9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ТРЕБОВАНИЯ к ПОДАЧЕ и ОФОРМЛЕНИЮ РАБОТ</w:t>
      </w:r>
      <w:r w:rsidRPr="001F3ED9"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  <w:lang w:eastAsia="ru-RU"/>
        </w:rPr>
        <w:t>:</w:t>
      </w:r>
    </w:p>
    <w:p w14:paraId="74542FC2" w14:textId="239E9181" w:rsidR="00E83A5F" w:rsidRPr="001F3ED9" w:rsidRDefault="00E83A5F" w:rsidP="00E83A5F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1F3ED9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На конкурс принимаются работы, выполненные строго на форматах А3 и А</w:t>
      </w:r>
      <w:proofErr w:type="gramStart"/>
      <w:r w:rsidRPr="001F3ED9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2</w:t>
      </w:r>
      <w:proofErr w:type="gramEnd"/>
      <w:r w:rsidRPr="001F3ED9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в номинациях «Живопись» и «Графика» </w:t>
      </w:r>
    </w:p>
    <w:p w14:paraId="5CB913FF" w14:textId="1540BB30" w:rsidR="00E83A5F" w:rsidRPr="001F3ED9" w:rsidRDefault="00E83A5F" w:rsidP="00E83A5F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1F3ED9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Размер работ в номинации «ДПИ и скульптура» не должен превышать 1,5 метра по большей стороне</w:t>
      </w:r>
    </w:p>
    <w:p w14:paraId="4340F47B" w14:textId="77777777" w:rsidR="00E83A5F" w:rsidRPr="001F3ED9" w:rsidRDefault="00E83A5F" w:rsidP="00E83A5F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</w:pPr>
      <w:r w:rsidRPr="001F3ED9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Батик должен быть натянут на подрамник</w:t>
      </w:r>
    </w:p>
    <w:p w14:paraId="2DEFDA2B" w14:textId="77777777" w:rsidR="00E83A5F" w:rsidRPr="001F3ED9" w:rsidRDefault="00E83A5F" w:rsidP="00E83A5F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i/>
          <w:iCs/>
          <w:sz w:val="28"/>
          <w:szCs w:val="28"/>
          <w:u w:val="single"/>
          <w:lang w:eastAsia="ru-RU"/>
        </w:rPr>
      </w:pPr>
      <w:r w:rsidRPr="001F3ED9">
        <w:rPr>
          <w:rFonts w:ascii="Times New Roman" w:eastAsiaTheme="minorEastAsia" w:hAnsi="Times New Roman" w:cs="Times New Roman"/>
          <w:i/>
          <w:iCs/>
          <w:sz w:val="28"/>
          <w:szCs w:val="28"/>
          <w:u w:val="single"/>
          <w:lang w:eastAsia="ru-RU"/>
        </w:rPr>
        <w:t>Не допускается оформление батика под стекло и в багет</w:t>
      </w:r>
    </w:p>
    <w:p w14:paraId="65916209" w14:textId="77777777" w:rsidR="00E83A5F" w:rsidRPr="001F3ED9" w:rsidRDefault="00E83A5F" w:rsidP="00E83A5F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</w:pPr>
      <w:r w:rsidRPr="001F3ED9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Не принимаются работы из семян, плодов и других скоропортящихся природных материалов</w:t>
      </w:r>
    </w:p>
    <w:p w14:paraId="156AD8E0" w14:textId="77777777" w:rsidR="00E83A5F" w:rsidRPr="001F3ED9" w:rsidRDefault="00E83A5F" w:rsidP="00E83A5F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</w:pPr>
      <w:r w:rsidRPr="001F3ED9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Работы, выполненные в технике сухой пастели и других мягких графических материалов, должны быть тщательно закреплены</w:t>
      </w:r>
    </w:p>
    <w:p w14:paraId="3F0EC88A" w14:textId="77777777" w:rsidR="00E83A5F" w:rsidRPr="001F3ED9" w:rsidRDefault="00E83A5F" w:rsidP="00E83A5F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i/>
          <w:iCs/>
          <w:sz w:val="28"/>
          <w:szCs w:val="28"/>
          <w:u w:val="single"/>
          <w:lang w:eastAsia="ru-RU"/>
        </w:rPr>
      </w:pPr>
      <w:r w:rsidRPr="001F3ED9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 xml:space="preserve">Не принимаются работы, выполненные в </w:t>
      </w:r>
      <w:r w:rsidRPr="001F3ED9">
        <w:rPr>
          <w:rFonts w:ascii="Times New Roman" w:eastAsiaTheme="minorEastAsia" w:hAnsi="Times New Roman" w:cs="Times New Roman"/>
          <w:i/>
          <w:iCs/>
          <w:sz w:val="28"/>
          <w:szCs w:val="28"/>
          <w:u w:val="single"/>
          <w:lang w:eastAsia="ru-RU"/>
        </w:rPr>
        <w:t>пластилине и необожженной глине</w:t>
      </w:r>
    </w:p>
    <w:p w14:paraId="353034B1" w14:textId="77777777" w:rsidR="00E83A5F" w:rsidRPr="001F3ED9" w:rsidRDefault="00E83A5F" w:rsidP="00E83A5F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i/>
          <w:iCs/>
          <w:sz w:val="28"/>
          <w:szCs w:val="28"/>
          <w:u w:val="single"/>
          <w:lang w:eastAsia="ru-RU"/>
        </w:rPr>
      </w:pPr>
      <w:r w:rsidRPr="001F3ED9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Все работы по ДПИ должны иметь крепления для развески с обратной стороны</w:t>
      </w:r>
    </w:p>
    <w:p w14:paraId="4293B9A8" w14:textId="77777777" w:rsidR="00E83A5F" w:rsidRDefault="00E83A5F" w:rsidP="00227D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bookmarkEnd w:id="11"/>
    <w:p w14:paraId="151448D0" w14:textId="77777777" w:rsidR="00110682" w:rsidRDefault="00110682" w:rsidP="00FD3F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5267DF80" w14:textId="4963CF4B" w:rsidR="00FD3F20" w:rsidRDefault="00FD3F20" w:rsidP="00FD3F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537590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Работ</w:t>
      </w:r>
      <w:r w:rsidR="00DB799F">
        <w:rPr>
          <w:rFonts w:ascii="Times New Roman" w:eastAsiaTheme="minorEastAsia" w:hAnsi="Times New Roman" w:cs="Times New Roman"/>
          <w:sz w:val="28"/>
          <w:szCs w:val="28"/>
          <w:lang w:eastAsia="ru-RU"/>
        </w:rPr>
        <w:t>ы</w:t>
      </w:r>
      <w:r w:rsidRPr="005375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537590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предоставляются оформленными на листе белой бумаги размером 55 х 80 см с этикетк</w:t>
      </w:r>
      <w:r w:rsidR="00DB799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ами.</w:t>
      </w:r>
    </w:p>
    <w:p w14:paraId="2DA1A417" w14:textId="77777777" w:rsidR="00C8304A" w:rsidRPr="00537590" w:rsidRDefault="00C8304A" w:rsidP="00C830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5375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Этикетки (В ПЕЧАТНОМ ВИДЕ) по </w:t>
      </w:r>
      <w:r w:rsidRPr="00537590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образцу:</w:t>
      </w:r>
    </w:p>
    <w:p w14:paraId="2D20DC60" w14:textId="77777777" w:rsidR="00C8304A" w:rsidRPr="00537590" w:rsidRDefault="00C8304A" w:rsidP="00C830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5528" w:type="dxa"/>
        <w:tblInd w:w="1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8"/>
      </w:tblGrid>
      <w:tr w:rsidR="00C8304A" w:rsidRPr="00537590" w14:paraId="2F948DB3" w14:textId="77777777" w:rsidTr="008B3E1F"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60B3166E" w14:textId="77777777" w:rsidR="00C8304A" w:rsidRPr="00AD79E2" w:rsidRDefault="00C8304A" w:rsidP="008B3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D79E2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ИВАНОВА МАРИЯ, 14 лет</w:t>
            </w:r>
          </w:p>
          <w:p w14:paraId="517065B5" w14:textId="24030E3F" w:rsidR="00C8304A" w:rsidRPr="00537590" w:rsidRDefault="00751346" w:rsidP="008B3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</w:t>
            </w:r>
            <w:r w:rsidR="00C830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Этот День Победы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»</w:t>
            </w:r>
          </w:p>
          <w:p w14:paraId="5FFAB23C" w14:textId="77777777" w:rsidR="00C8304A" w:rsidRPr="00AD79E2" w:rsidRDefault="00C8304A" w:rsidP="008B3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AD79E2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преп. Рыбников Н.А., ДХШ г. Владимир</w:t>
            </w:r>
          </w:p>
        </w:tc>
      </w:tr>
    </w:tbl>
    <w:p w14:paraId="17094541" w14:textId="77777777" w:rsidR="00C8304A" w:rsidRDefault="00C8304A" w:rsidP="00C830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59B28C94" w14:textId="77777777" w:rsidR="00C8304A" w:rsidRPr="00537590" w:rsidRDefault="00C8304A" w:rsidP="00C830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375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ФАМИЛИЯ, ИМЯ (шрифт </w:t>
      </w:r>
      <w:proofErr w:type="spellStart"/>
      <w:r w:rsidRPr="00537590">
        <w:rPr>
          <w:rFonts w:ascii="Times New Roman" w:eastAsiaTheme="minorEastAsia" w:hAnsi="Times New Roman" w:cs="Times New Roman"/>
          <w:sz w:val="28"/>
          <w:szCs w:val="28"/>
          <w:lang w:eastAsia="ru-RU"/>
        </w:rPr>
        <w:t>Times</w:t>
      </w:r>
      <w:proofErr w:type="spellEnd"/>
      <w:r w:rsidRPr="005375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7590">
        <w:rPr>
          <w:rFonts w:ascii="Times New Roman" w:eastAsiaTheme="minorEastAsia" w:hAnsi="Times New Roman" w:cs="Times New Roman"/>
          <w:sz w:val="28"/>
          <w:szCs w:val="28"/>
          <w:lang w:eastAsia="ru-RU"/>
        </w:rPr>
        <w:t>New</w:t>
      </w:r>
      <w:proofErr w:type="spellEnd"/>
      <w:r w:rsidRPr="005375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7590">
        <w:rPr>
          <w:rFonts w:ascii="Times New Roman" w:eastAsiaTheme="minorEastAsia" w:hAnsi="Times New Roman" w:cs="Times New Roman"/>
          <w:sz w:val="28"/>
          <w:szCs w:val="28"/>
          <w:lang w:eastAsia="ru-RU"/>
        </w:rPr>
        <w:t>Roman</w:t>
      </w:r>
      <w:proofErr w:type="spellEnd"/>
      <w:r w:rsidRPr="00537590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размер 12-14)</w:t>
      </w:r>
    </w:p>
    <w:p w14:paraId="31C7EBEC" w14:textId="77777777" w:rsidR="00C8304A" w:rsidRPr="00537590" w:rsidRDefault="00C8304A" w:rsidP="00C830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375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Возраст (шрифт </w:t>
      </w:r>
      <w:proofErr w:type="spellStart"/>
      <w:r w:rsidRPr="00537590">
        <w:rPr>
          <w:rFonts w:ascii="Times New Roman" w:eastAsiaTheme="minorEastAsia" w:hAnsi="Times New Roman" w:cs="Times New Roman"/>
          <w:sz w:val="28"/>
          <w:szCs w:val="28"/>
          <w:lang w:eastAsia="ru-RU"/>
        </w:rPr>
        <w:t>Times</w:t>
      </w:r>
      <w:proofErr w:type="spellEnd"/>
      <w:r w:rsidRPr="005375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7590">
        <w:rPr>
          <w:rFonts w:ascii="Times New Roman" w:eastAsiaTheme="minorEastAsia" w:hAnsi="Times New Roman" w:cs="Times New Roman"/>
          <w:sz w:val="28"/>
          <w:szCs w:val="28"/>
          <w:lang w:eastAsia="ru-RU"/>
        </w:rPr>
        <w:t>New</w:t>
      </w:r>
      <w:proofErr w:type="spellEnd"/>
      <w:r w:rsidRPr="005375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7590">
        <w:rPr>
          <w:rFonts w:ascii="Times New Roman" w:eastAsiaTheme="minorEastAsia" w:hAnsi="Times New Roman" w:cs="Times New Roman"/>
          <w:sz w:val="28"/>
          <w:szCs w:val="28"/>
          <w:lang w:eastAsia="ru-RU"/>
        </w:rPr>
        <w:t>Roman</w:t>
      </w:r>
      <w:proofErr w:type="spellEnd"/>
      <w:r w:rsidRPr="00537590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размер 12)</w:t>
      </w:r>
    </w:p>
    <w:p w14:paraId="5DB294A0" w14:textId="77777777" w:rsidR="00C8304A" w:rsidRPr="00537590" w:rsidRDefault="00C8304A" w:rsidP="00C830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375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НАЗВАНИЕ РАБОТЫ (шрифт </w:t>
      </w:r>
      <w:proofErr w:type="spellStart"/>
      <w:r w:rsidRPr="00537590">
        <w:rPr>
          <w:rFonts w:ascii="Times New Roman" w:eastAsiaTheme="minorEastAsia" w:hAnsi="Times New Roman" w:cs="Times New Roman"/>
          <w:sz w:val="28"/>
          <w:szCs w:val="28"/>
          <w:lang w:eastAsia="ru-RU"/>
        </w:rPr>
        <w:t>Times</w:t>
      </w:r>
      <w:proofErr w:type="spellEnd"/>
      <w:r w:rsidRPr="005375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7590">
        <w:rPr>
          <w:rFonts w:ascii="Times New Roman" w:eastAsiaTheme="minorEastAsia" w:hAnsi="Times New Roman" w:cs="Times New Roman"/>
          <w:sz w:val="28"/>
          <w:szCs w:val="28"/>
          <w:lang w:eastAsia="ru-RU"/>
        </w:rPr>
        <w:t>New</w:t>
      </w:r>
      <w:proofErr w:type="spellEnd"/>
      <w:r w:rsidRPr="005375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7590">
        <w:rPr>
          <w:rFonts w:ascii="Times New Roman" w:eastAsiaTheme="minorEastAsia" w:hAnsi="Times New Roman" w:cs="Times New Roman"/>
          <w:sz w:val="28"/>
          <w:szCs w:val="28"/>
          <w:lang w:eastAsia="ru-RU"/>
        </w:rPr>
        <w:t>Roman</w:t>
      </w:r>
      <w:proofErr w:type="spellEnd"/>
      <w:r w:rsidRPr="00537590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размер 12-14)</w:t>
      </w:r>
    </w:p>
    <w:p w14:paraId="34BF6565" w14:textId="40094156" w:rsidR="00C8304A" w:rsidRPr="00C8304A" w:rsidRDefault="00C8304A" w:rsidP="00C830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375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Pr="00537590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Фамилия, инициалы преподавателя</w:t>
      </w:r>
      <w:r w:rsidRPr="005375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(шрифт </w:t>
      </w:r>
      <w:proofErr w:type="spellStart"/>
      <w:r w:rsidRPr="00537590">
        <w:rPr>
          <w:rFonts w:ascii="Times New Roman" w:eastAsiaTheme="minorEastAsia" w:hAnsi="Times New Roman" w:cs="Times New Roman"/>
          <w:sz w:val="28"/>
          <w:szCs w:val="28"/>
          <w:lang w:eastAsia="ru-RU"/>
        </w:rPr>
        <w:t>Times</w:t>
      </w:r>
      <w:proofErr w:type="spellEnd"/>
      <w:r w:rsidRPr="005375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7590">
        <w:rPr>
          <w:rFonts w:ascii="Times New Roman" w:eastAsiaTheme="minorEastAsia" w:hAnsi="Times New Roman" w:cs="Times New Roman"/>
          <w:sz w:val="28"/>
          <w:szCs w:val="28"/>
          <w:lang w:eastAsia="ru-RU"/>
        </w:rPr>
        <w:t>New</w:t>
      </w:r>
      <w:proofErr w:type="spellEnd"/>
      <w:r w:rsidRPr="005375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7590">
        <w:rPr>
          <w:rFonts w:ascii="Times New Roman" w:eastAsiaTheme="minorEastAsia" w:hAnsi="Times New Roman" w:cs="Times New Roman"/>
          <w:sz w:val="28"/>
          <w:szCs w:val="28"/>
          <w:lang w:eastAsia="ru-RU"/>
        </w:rPr>
        <w:t>Roman</w:t>
      </w:r>
      <w:proofErr w:type="spellEnd"/>
      <w:r w:rsidRPr="00537590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размер 12, курсив)</w:t>
      </w:r>
      <w:r w:rsidR="00751346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6DAA3E89" w14:textId="47972BF2" w:rsidR="00DB799F" w:rsidRDefault="00DB799F" w:rsidP="00FD3F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Этикетка должна быть приклеена</w:t>
      </w:r>
      <w:r w:rsidR="00C8304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с внешней стороны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8304A" w:rsidRPr="00C8304A"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  <w:lang w:eastAsia="ru-RU"/>
        </w:rPr>
        <w:t>под работой в нижнем правом углу на паспарту.</w:t>
      </w:r>
    </w:p>
    <w:p w14:paraId="0D7DC047" w14:textId="77777777" w:rsidR="00C8304A" w:rsidRPr="00C8304A" w:rsidRDefault="00C8304A" w:rsidP="00FD3F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  <w:lang w:eastAsia="ru-RU"/>
        </w:rPr>
      </w:pPr>
    </w:p>
    <w:p w14:paraId="253F5DC7" w14:textId="4AFC4028" w:rsidR="00DB799F" w:rsidRDefault="005C3F19" w:rsidP="00C830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20020887" wp14:editId="090DF1A5">
            <wp:extent cx="2719357" cy="1928693"/>
            <wp:effectExtent l="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743" cy="1938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F34BDC" w14:textId="72B2140E" w:rsidR="005C3F19" w:rsidRDefault="005C3F19" w:rsidP="00C830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4B854D3" wp14:editId="1E9AE052">
            <wp:extent cx="2758568" cy="1890746"/>
            <wp:effectExtent l="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446" cy="1897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D4AE46" w14:textId="77777777" w:rsidR="00C8304A" w:rsidRPr="00537590" w:rsidRDefault="00C8304A" w:rsidP="00C830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14:paraId="382F6E91" w14:textId="77777777" w:rsidR="00FD3F20" w:rsidRPr="00537590" w:rsidRDefault="00FD3F20" w:rsidP="00FD3F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537590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На обратной стороне работы должен быть наклеен паспорт в напечатанном виде с указанием следующих данных:</w:t>
      </w:r>
    </w:p>
    <w:p w14:paraId="0D4D2F22" w14:textId="77777777" w:rsidR="008C7D24" w:rsidRPr="00537590" w:rsidRDefault="00FD3F20" w:rsidP="00FD3F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</w:pPr>
      <w:r w:rsidRPr="00537590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- Фамилия, Имя автора работы. Возраст. Название работы. Фамилия, Имя, Отчество преподавателя. Школа (полное официальное название ДХШ, ДШИ).</w:t>
      </w:r>
    </w:p>
    <w:p w14:paraId="0D3A2413" w14:textId="77777777" w:rsidR="00AD79E2" w:rsidRPr="00AD79E2" w:rsidRDefault="00AD79E2" w:rsidP="00AD79E2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515"/>
        <w:jc w:val="both"/>
        <w:rPr>
          <w:rFonts w:ascii="Times New Roman" w:eastAsiaTheme="minorEastAsia" w:hAnsi="Times New Roman" w:cs="Times New Roman"/>
          <w:i/>
          <w:iCs/>
          <w:sz w:val="28"/>
          <w:szCs w:val="28"/>
          <w:u w:val="single"/>
          <w:lang w:eastAsia="ru-RU"/>
        </w:rPr>
      </w:pPr>
      <w:bookmarkStart w:id="12" w:name="sub_9004"/>
    </w:p>
    <w:p w14:paraId="36AC5910" w14:textId="58883EAA" w:rsidR="00FD3F20" w:rsidRPr="00537590" w:rsidRDefault="00FD3F20" w:rsidP="008C7D24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</w:pPr>
      <w:r w:rsidRPr="00537590"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  <w:t>4. П</w:t>
      </w:r>
      <w:r w:rsidR="008C7D24" w:rsidRPr="00537590"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  <w:t>ОДВЕДЕНИЕ ИТОГОВ КОНКУРСА</w:t>
      </w:r>
      <w:r w:rsidRPr="00537590"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  <w:t xml:space="preserve"> (работа жюри)</w:t>
      </w:r>
      <w:r w:rsidR="00751346"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  <w:t>:</w:t>
      </w:r>
    </w:p>
    <w:p w14:paraId="45A055E0" w14:textId="3E1C64B9" w:rsidR="00FD3F20" w:rsidRPr="00537590" w:rsidRDefault="00FD3F20" w:rsidP="00227D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3" w:name="sub_9041"/>
      <w:bookmarkEnd w:id="12"/>
      <w:r w:rsidRPr="005375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4.1. Для подведения итогов конкурса создается жюри, состав которого </w:t>
      </w:r>
      <w:r w:rsidRPr="00537590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формируется и утверждается приказом Учебно-методического </w:t>
      </w:r>
      <w:r w:rsidR="0075134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информационного </w:t>
      </w:r>
      <w:r w:rsidRPr="005375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центра по образованию в сфере культуры по согласованию с Департаментом культуры администрации Владимирской области (основание: приказ Департамента культуры и туризма N 10 от 21.01.2014 г. </w:t>
      </w:r>
      <w:hyperlink r:id="rId8" w:history="1">
        <w:r w:rsidRPr="0075134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п. 3.4</w:t>
        </w:r>
      </w:hyperlink>
      <w:r w:rsidRPr="00751346">
        <w:rPr>
          <w:rFonts w:ascii="Times New Roman" w:eastAsiaTheme="minorEastAsia" w:hAnsi="Times New Roman" w:cs="Times New Roman"/>
          <w:sz w:val="28"/>
          <w:szCs w:val="28"/>
          <w:lang w:eastAsia="ru-RU"/>
        </w:rPr>
        <w:t>.)</w:t>
      </w:r>
      <w:r w:rsidRPr="00537590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bookmarkEnd w:id="13"/>
    <w:p w14:paraId="330B3D87" w14:textId="7DD8EB47" w:rsidR="00FD3F20" w:rsidRPr="00537590" w:rsidRDefault="00FD3F20" w:rsidP="00FD3F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375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состав жюри входят опытные преподаватели, профессиональные художники и представители Учебно-методического </w:t>
      </w:r>
      <w:r w:rsidR="0075134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информационного </w:t>
      </w:r>
      <w:r w:rsidRPr="00537590">
        <w:rPr>
          <w:rFonts w:ascii="Times New Roman" w:eastAsiaTheme="minorEastAsia" w:hAnsi="Times New Roman" w:cs="Times New Roman"/>
          <w:sz w:val="28"/>
          <w:szCs w:val="28"/>
          <w:lang w:eastAsia="ru-RU"/>
        </w:rPr>
        <w:t>центра по образованию в сфере культуры.</w:t>
      </w:r>
    </w:p>
    <w:p w14:paraId="51444500" w14:textId="77777777" w:rsidR="00FD3F20" w:rsidRPr="00537590" w:rsidRDefault="00FD3F20" w:rsidP="00FD3F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37590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Члены жюри не имеют права представлять работы своих учеников для участия в конкурсе.</w:t>
      </w:r>
    </w:p>
    <w:p w14:paraId="4317EC7D" w14:textId="2A4F955F" w:rsidR="00FD3F20" w:rsidRPr="00537590" w:rsidRDefault="00FD3F20" w:rsidP="00227D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4" w:name="sub_9042"/>
      <w:r w:rsidRPr="005375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4.2. Жюри оценивает работы, соответствующие тематике конкурса, в четырех возрастных категориях по трем номинациям (согласно </w:t>
      </w:r>
      <w:hyperlink w:anchor="sub_9021" w:history="1">
        <w:proofErr w:type="spellStart"/>
        <w:r w:rsidRPr="0075134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п.п</w:t>
        </w:r>
        <w:proofErr w:type="spellEnd"/>
        <w:r w:rsidRPr="0075134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. 2.1</w:t>
        </w:r>
      </w:hyperlink>
      <w:r w:rsidRPr="0075134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hyperlink w:anchor="sub_9022" w:history="1">
        <w:r w:rsidRPr="0075134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2.2</w:t>
        </w:r>
      </w:hyperlink>
      <w:r w:rsidRPr="0075134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hyperlink w:anchor="sub_9023" w:history="1">
        <w:r w:rsidRPr="0075134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2.3</w:t>
        </w:r>
      </w:hyperlink>
      <w:r w:rsidRPr="00751346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537590">
        <w:rPr>
          <w:rFonts w:ascii="Times New Roman" w:eastAsiaTheme="minorEastAsia" w:hAnsi="Times New Roman" w:cs="Times New Roman"/>
          <w:sz w:val="28"/>
          <w:szCs w:val="28"/>
          <w:lang w:eastAsia="ru-RU"/>
        </w:rPr>
        <w:t>).</w:t>
      </w:r>
    </w:p>
    <w:p w14:paraId="07D848F0" w14:textId="77777777" w:rsidR="00FD3F20" w:rsidRPr="00537590" w:rsidRDefault="00FD3F20" w:rsidP="00227D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5" w:name="sub_9043"/>
      <w:bookmarkEnd w:id="14"/>
      <w:r w:rsidRPr="00537590">
        <w:rPr>
          <w:rFonts w:ascii="Times New Roman" w:eastAsiaTheme="minorEastAsia" w:hAnsi="Times New Roman" w:cs="Times New Roman"/>
          <w:sz w:val="28"/>
          <w:szCs w:val="28"/>
          <w:lang w:eastAsia="ru-RU"/>
        </w:rPr>
        <w:t>4.3. Победителям конкурса присуждаются следующие звания и соответствующие им дипломы:</w:t>
      </w:r>
    </w:p>
    <w:bookmarkEnd w:id="15"/>
    <w:p w14:paraId="0F72C448" w14:textId="77777777" w:rsidR="00FD3F20" w:rsidRPr="00537590" w:rsidRDefault="00FD3F20" w:rsidP="00FD3F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37590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Гран-при присуждается участнику конкурса, набравшему максимальное количество баллов среди всех возрастных категорий и номинаций;</w:t>
      </w:r>
    </w:p>
    <w:p w14:paraId="40E0AE43" w14:textId="65A7FBAF" w:rsidR="00FD3F20" w:rsidRPr="00537590" w:rsidRDefault="00FD3F20" w:rsidP="00FD3F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375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победителям конкурса, занявшим 1, 2, 3 места присуждается звание </w:t>
      </w:r>
      <w:r w:rsidR="00751346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537590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Лауреат</w:t>
      </w:r>
      <w:r w:rsidR="00751346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5375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 вручением диплома соответствующей степени;</w:t>
      </w:r>
    </w:p>
    <w:p w14:paraId="068A0B59" w14:textId="48C38E50" w:rsidR="00FD3F20" w:rsidRPr="00537590" w:rsidRDefault="00FD3F20" w:rsidP="00FD3F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375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участникам, занявшим 4-е место, присуждается звание </w:t>
      </w:r>
      <w:r w:rsidR="00816C01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537590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Дипломант</w:t>
      </w:r>
      <w:r w:rsidR="00816C01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5375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 вручением диплома;</w:t>
      </w:r>
    </w:p>
    <w:p w14:paraId="78E201FC" w14:textId="77777777" w:rsidR="00FD3F20" w:rsidRPr="00537590" w:rsidRDefault="00FD3F20" w:rsidP="00FD3F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37590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участникам конкурса, не получившим звание лауреата или дипломанта, вручаются дипломы участников конкурса.</w:t>
      </w:r>
    </w:p>
    <w:p w14:paraId="11732AA5" w14:textId="42210AA0" w:rsidR="00FD3F20" w:rsidRPr="00537590" w:rsidRDefault="00FD3F20" w:rsidP="00FD3F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37590">
        <w:rPr>
          <w:rFonts w:ascii="Times New Roman" w:eastAsiaTheme="minorEastAsia" w:hAnsi="Times New Roman" w:cs="Times New Roman"/>
          <w:sz w:val="28"/>
          <w:szCs w:val="28"/>
          <w:lang w:eastAsia="ru-RU"/>
        </w:rPr>
        <w:t>Жюри оценивает конкурсантов по 10-ти балльной системе.</w:t>
      </w:r>
    </w:p>
    <w:p w14:paraId="0A37A66E" w14:textId="581B46CB" w:rsidR="00FD3F20" w:rsidRPr="00537590" w:rsidRDefault="00FD3F20" w:rsidP="00FD3F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37590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зависимости от достигнутых результатов жюри может:</w:t>
      </w:r>
    </w:p>
    <w:p w14:paraId="13F87D11" w14:textId="423885F0" w:rsidR="00FD3F20" w:rsidRPr="00537590" w:rsidRDefault="00DF2D85" w:rsidP="00FD3F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FD3F20" w:rsidRPr="0053759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присуждать не все места;</w:t>
      </w:r>
    </w:p>
    <w:p w14:paraId="3EE2A402" w14:textId="0461D4A3" w:rsidR="00FD3F20" w:rsidRPr="00537590" w:rsidRDefault="00DF2D85" w:rsidP="00FD3F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FD3F20" w:rsidRPr="00537590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делить места между участниками.</w:t>
      </w:r>
    </w:p>
    <w:p w14:paraId="382718DA" w14:textId="77777777" w:rsidR="00DF2D85" w:rsidRDefault="00FD3F20" w:rsidP="00FD3F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375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Решение жюри окончательное и обсуждению не подлежит. </w:t>
      </w:r>
    </w:p>
    <w:p w14:paraId="17BAA85C" w14:textId="4EF14068" w:rsidR="00FD3F20" w:rsidRPr="00537590" w:rsidRDefault="00FD3F20" w:rsidP="00DF2D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37590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Учредитель и организаторы областного конкурсного мероприятия могут присуждать специальные призы.</w:t>
      </w:r>
    </w:p>
    <w:p w14:paraId="6ED99DC5" w14:textId="21968287" w:rsidR="00FD3F20" w:rsidRPr="00537590" w:rsidRDefault="00FD3F20" w:rsidP="00227D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6" w:name="sub_9044"/>
      <w:r w:rsidRPr="00537590">
        <w:rPr>
          <w:rFonts w:ascii="Times New Roman" w:eastAsiaTheme="minorEastAsia" w:hAnsi="Times New Roman" w:cs="Times New Roman"/>
          <w:sz w:val="28"/>
          <w:szCs w:val="28"/>
          <w:lang w:eastAsia="ru-RU"/>
        </w:rPr>
        <w:t>4.4. Критерии оценки работ.</w:t>
      </w:r>
    </w:p>
    <w:bookmarkEnd w:id="16"/>
    <w:p w14:paraId="2D86924B" w14:textId="77777777" w:rsidR="00FD3F20" w:rsidRPr="00537590" w:rsidRDefault="00FD3F20" w:rsidP="00FD3F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37590">
        <w:rPr>
          <w:rFonts w:ascii="Times New Roman" w:eastAsiaTheme="minorEastAsia" w:hAnsi="Times New Roman" w:cs="Times New Roman"/>
          <w:sz w:val="28"/>
          <w:szCs w:val="28"/>
          <w:lang w:eastAsia="ru-RU"/>
        </w:rPr>
        <w:t>А) выставком (работы, не прошедшие выставком, не допускаются для участия во 2-м туре III этапа и итоговой выставке):</w:t>
      </w:r>
    </w:p>
    <w:p w14:paraId="1EA70750" w14:textId="77777777" w:rsidR="00FD3F20" w:rsidRPr="00537590" w:rsidRDefault="00FD3F20" w:rsidP="00FD3F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37590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соответствие требованиям в оформлении работы;</w:t>
      </w:r>
    </w:p>
    <w:p w14:paraId="08D04728" w14:textId="77777777" w:rsidR="00FD3F20" w:rsidRPr="00537590" w:rsidRDefault="00FD3F20" w:rsidP="00FD3F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37590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соответствие тематике конкурса;</w:t>
      </w:r>
    </w:p>
    <w:p w14:paraId="39467AC3" w14:textId="68F5F10D" w:rsidR="00FD3F20" w:rsidRPr="00537590" w:rsidRDefault="00FD3F20" w:rsidP="00FD3F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375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соответствие программным требованиям по предмету </w:t>
      </w:r>
      <w:r w:rsidR="00816C01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537590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композиция</w:t>
      </w:r>
      <w:r w:rsidR="00816C01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5375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для Детских художественных школ и художественных отделений Детских школ искусств;</w:t>
      </w:r>
    </w:p>
    <w:p w14:paraId="5FE04B47" w14:textId="77777777" w:rsidR="00FD3F20" w:rsidRPr="00537590" w:rsidRDefault="00FD3F20" w:rsidP="00FD3F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37590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отсутствие явных признаков плагиата.</w:t>
      </w:r>
    </w:p>
    <w:p w14:paraId="3AB4C4BA" w14:textId="77777777" w:rsidR="00FD3F20" w:rsidRPr="00537590" w:rsidRDefault="00FD3F20" w:rsidP="00FD3F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37590">
        <w:rPr>
          <w:rFonts w:ascii="Times New Roman" w:eastAsiaTheme="minorEastAsia" w:hAnsi="Times New Roman" w:cs="Times New Roman"/>
          <w:sz w:val="28"/>
          <w:szCs w:val="28"/>
          <w:lang w:eastAsia="ru-RU"/>
        </w:rPr>
        <w:t>Б) финал (определение лауреатов и дипломантов):</w:t>
      </w:r>
    </w:p>
    <w:p w14:paraId="43EBD68E" w14:textId="77777777" w:rsidR="00FD3F20" w:rsidRPr="00537590" w:rsidRDefault="00FD3F20" w:rsidP="00FD3F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37590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самостоятельность исполнения работы;</w:t>
      </w:r>
    </w:p>
    <w:p w14:paraId="4992EE43" w14:textId="77777777" w:rsidR="00FD3F20" w:rsidRPr="00537590" w:rsidRDefault="00FD3F20" w:rsidP="00FD3F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37590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оригинальность замысла;</w:t>
      </w:r>
    </w:p>
    <w:p w14:paraId="24CB50AA" w14:textId="77777777" w:rsidR="00FD3F20" w:rsidRPr="00537590" w:rsidRDefault="00FD3F20" w:rsidP="00FD3F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37590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сложность сюжетно-композиционного решения;</w:t>
      </w:r>
    </w:p>
    <w:p w14:paraId="26E258CF" w14:textId="77777777" w:rsidR="00FD3F20" w:rsidRPr="00537590" w:rsidRDefault="00FD3F20" w:rsidP="00FD3F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37590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техника исполнения и работа в материале;</w:t>
      </w:r>
    </w:p>
    <w:p w14:paraId="5475C8E0" w14:textId="77777777" w:rsidR="00FD3F20" w:rsidRPr="00537590" w:rsidRDefault="00FD3F20" w:rsidP="00FD3F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37590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художественная целостность образа.</w:t>
      </w:r>
    </w:p>
    <w:p w14:paraId="45A824BF" w14:textId="77777777" w:rsidR="00FD3F20" w:rsidRPr="00537590" w:rsidRDefault="00FD3F20" w:rsidP="00FD3F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52610879" w14:textId="1840AE20" w:rsidR="00FD3F20" w:rsidRPr="00DF2D85" w:rsidRDefault="00FD3F20" w:rsidP="00DF2D85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</w:pPr>
      <w:bookmarkStart w:id="17" w:name="sub_9005"/>
      <w:r w:rsidRPr="00537590"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  <w:t>5. С</w:t>
      </w:r>
      <w:r w:rsidR="008C7D24" w:rsidRPr="00537590"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  <w:t>РОКИ ПОДАЧИ ЗАЯВОК И УСЛОВИЯ ФИНАНСИРОВАНИЯ:</w:t>
      </w:r>
      <w:bookmarkEnd w:id="17"/>
    </w:p>
    <w:p w14:paraId="6F8EE31E" w14:textId="75A3DCDE" w:rsidR="00FD3F20" w:rsidRPr="00537590" w:rsidRDefault="00FD3F20" w:rsidP="009941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bookmarkStart w:id="18" w:name="sub_9051"/>
      <w:r w:rsidRPr="005375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5.1. Заявки на участие в III этапе конкурса </w:t>
      </w:r>
      <w:r w:rsidR="00816C0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(Приложение №1) </w:t>
      </w:r>
      <w:r w:rsidRPr="005375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направляются до </w:t>
      </w:r>
      <w:r w:rsidRPr="00537590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01 марта 2</w:t>
      </w:r>
      <w:r w:rsidR="00A8591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020</w:t>
      </w:r>
      <w:r w:rsidRPr="00537590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года одновременно в 2 адреса:</w:t>
      </w:r>
    </w:p>
    <w:bookmarkEnd w:id="18"/>
    <w:p w14:paraId="57ABFBF2" w14:textId="46194ABC" w:rsidR="00FD3F20" w:rsidRPr="00537590" w:rsidRDefault="00FD3F20" w:rsidP="00A8591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375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в УМЦО по электронной почте </w:t>
      </w:r>
      <w:r w:rsidRPr="00537590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ir.fedyaeva@mail.ru</w:t>
      </w:r>
      <w:r w:rsidR="00816C0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 пометкой «</w:t>
      </w:r>
      <w:r w:rsidRPr="00537590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конкурс Нату</w:t>
      </w:r>
      <w:r w:rsidR="00816C01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 и творчество» - только Заявку;</w:t>
      </w:r>
    </w:p>
    <w:p w14:paraId="7BED4B1A" w14:textId="515E5880" w:rsidR="00FD3F20" w:rsidRPr="00537590" w:rsidRDefault="00FD3F20" w:rsidP="00FD3F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375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в Детскую художественную школу г. Владимира по электронной почте </w:t>
      </w:r>
      <w:r w:rsidRPr="00537590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artschool_vlad@mail.ru</w:t>
      </w:r>
    </w:p>
    <w:p w14:paraId="59671CA1" w14:textId="50721BA2" w:rsidR="00FD3F20" w:rsidRPr="00537590" w:rsidRDefault="00FD3F20" w:rsidP="00FD3F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3759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Оригиналы работ (с этикетками на паспарту и паспортами на обороте) и оригиналы заявок на участие в конкурсе принимаются до 01 марта 20</w:t>
      </w:r>
      <w:r w:rsidR="00A85911">
        <w:rPr>
          <w:rFonts w:ascii="Times New Roman" w:eastAsiaTheme="minorEastAsia" w:hAnsi="Times New Roman" w:cs="Times New Roman"/>
          <w:sz w:val="28"/>
          <w:szCs w:val="28"/>
          <w:lang w:eastAsia="ru-RU"/>
        </w:rPr>
        <w:t>20</w:t>
      </w:r>
      <w:r w:rsidRPr="00537590">
        <w:rPr>
          <w:rFonts w:ascii="Times New Roman" w:eastAsiaTheme="minorEastAsia" w:hAnsi="Times New Roman" w:cs="Times New Roman"/>
          <w:sz w:val="28"/>
          <w:szCs w:val="28"/>
          <w:lang w:eastAsia="ru-RU"/>
        </w:rPr>
        <w:t> г. по адресу: г. Владимир, 600000, ул. Большая Московская, д. 33-35, Детская художественная школа.</w:t>
      </w:r>
    </w:p>
    <w:p w14:paraId="63C233D0" w14:textId="3C3240DE" w:rsidR="00FD3F20" w:rsidRPr="00537590" w:rsidRDefault="00FD3F20" w:rsidP="00FD3F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375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 оригиналу заявки </w:t>
      </w:r>
      <w:r w:rsidRPr="00C71AF5">
        <w:rPr>
          <w:rFonts w:ascii="Times New Roman" w:eastAsiaTheme="minorEastAsia" w:hAnsi="Times New Roman" w:cs="Times New Roman"/>
          <w:sz w:val="28"/>
          <w:szCs w:val="28"/>
          <w:lang w:eastAsia="ru-RU"/>
        </w:rPr>
        <w:t>(</w:t>
      </w:r>
      <w:hyperlink w:anchor="sub_9100" w:history="1">
        <w:r w:rsidR="00C71AF5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</w:t>
        </w:r>
        <w:r w:rsidRPr="00C71AF5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риложение </w:t>
        </w:r>
        <w:r w:rsidR="008C7D24" w:rsidRPr="00C71AF5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№</w:t>
        </w:r>
        <w:r w:rsidRPr="00C71AF5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1</w:t>
        </w:r>
      </w:hyperlink>
      <w:r w:rsidRPr="00C71AF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r w:rsidRPr="0053759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прилагаются:</w:t>
      </w:r>
    </w:p>
    <w:p w14:paraId="2C4A9EE9" w14:textId="77777777" w:rsidR="00FD3F20" w:rsidRPr="00537590" w:rsidRDefault="00FD3F20" w:rsidP="00FD3F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37590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ксерокопия свидетельства о рождении или паспорта участника (участников) конкурса;</w:t>
      </w:r>
    </w:p>
    <w:p w14:paraId="45BF1D25" w14:textId="16B8FBFD" w:rsidR="00FD3F20" w:rsidRPr="00537590" w:rsidRDefault="00FD3F20" w:rsidP="00FD3F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37590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заявление на обработку персональных данных несовершеннолетнего и преподавателя (</w:t>
      </w:r>
      <w:hyperlink w:anchor="sub_9300" w:history="1">
        <w:r w:rsidR="00C71AF5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</w:t>
        </w:r>
        <w:r w:rsidRPr="00C71AF5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риложение </w:t>
        </w:r>
        <w:r w:rsidR="008C7D24" w:rsidRPr="00C71AF5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№</w:t>
        </w:r>
        <w:r w:rsidRPr="00C71AF5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3</w:t>
        </w:r>
      </w:hyperlink>
      <w:r w:rsidRPr="00C71AF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hyperlink w:anchor="sub_9400" w:history="1">
        <w:r w:rsidR="008C7D24" w:rsidRPr="00C71AF5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№</w:t>
        </w:r>
        <w:r w:rsidRPr="00C71AF5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4</w:t>
        </w:r>
      </w:hyperlink>
      <w:r w:rsidR="00C32661">
        <w:rPr>
          <w:rFonts w:ascii="Times New Roman" w:eastAsiaTheme="minorEastAsia" w:hAnsi="Times New Roman" w:cs="Times New Roman"/>
          <w:sz w:val="28"/>
          <w:szCs w:val="28"/>
          <w:lang w:eastAsia="ru-RU"/>
        </w:rPr>
        <w:t>).</w:t>
      </w:r>
    </w:p>
    <w:p w14:paraId="6CD15BAE" w14:textId="77777777" w:rsidR="00DF2D85" w:rsidRDefault="00DF2D85" w:rsidP="00FD3F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</w:pPr>
    </w:p>
    <w:p w14:paraId="2CD8D3B2" w14:textId="70491AE7" w:rsidR="00FD3F20" w:rsidRPr="00A1182B" w:rsidRDefault="00FD3F20" w:rsidP="00FD3F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A1182B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lang w:eastAsia="ru-RU"/>
        </w:rPr>
        <w:t>Заявки, поступившие позднее 01 марта 20</w:t>
      </w:r>
      <w:r w:rsidR="00A85911" w:rsidRPr="00A1182B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lang w:eastAsia="ru-RU"/>
        </w:rPr>
        <w:t>20</w:t>
      </w:r>
      <w:r w:rsidRPr="00A1182B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lang w:eastAsia="ru-RU"/>
        </w:rPr>
        <w:t xml:space="preserve"> года и без копии платежного поручения, не рассматриваются.</w:t>
      </w:r>
    </w:p>
    <w:p w14:paraId="36B723FD" w14:textId="77777777" w:rsidR="00DF2D85" w:rsidRPr="00537590" w:rsidRDefault="00DF2D85" w:rsidP="00FD3F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</w:pPr>
    </w:p>
    <w:p w14:paraId="153E2BEF" w14:textId="77777777" w:rsidR="00FD3F20" w:rsidRPr="00537590" w:rsidRDefault="00FD3F20" w:rsidP="009941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9" w:name="sub_9052"/>
      <w:r w:rsidRPr="00537590">
        <w:rPr>
          <w:rFonts w:ascii="Times New Roman" w:eastAsiaTheme="minorEastAsia" w:hAnsi="Times New Roman" w:cs="Times New Roman"/>
          <w:sz w:val="28"/>
          <w:szCs w:val="28"/>
          <w:lang w:eastAsia="ru-RU"/>
        </w:rPr>
        <w:t>5.2. Финансирование конкурса осуществляется за счет вступительных взносов.</w:t>
      </w:r>
    </w:p>
    <w:bookmarkEnd w:id="19"/>
    <w:p w14:paraId="0D282241" w14:textId="16322AD0" w:rsidR="00FD3F20" w:rsidRPr="00537590" w:rsidRDefault="00FD3F20" w:rsidP="00FD3F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375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Вступительный взнос </w:t>
      </w:r>
      <w:r w:rsidRPr="00537590"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  <w:lang w:eastAsia="ru-RU"/>
        </w:rPr>
        <w:t>500,00 (пятьсот) рублей</w:t>
      </w:r>
      <w:r w:rsidRPr="005375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537590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за каждую работу</w:t>
      </w:r>
      <w:r w:rsidRPr="00537590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предоставленную на региональный (областной) этап конкурса перечисляется на расчетный счет Муниципального бюджетного учрежден</w:t>
      </w:r>
      <w:r w:rsidR="00DF2D85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ия дополнительного образования «Детская художественная школа»</w:t>
      </w:r>
      <w:r w:rsidRPr="00537590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66FE46DD" w14:textId="77777777" w:rsidR="00540DD2" w:rsidRPr="00537590" w:rsidRDefault="00540DD2" w:rsidP="00540DD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20" w:name="sub_9010"/>
    </w:p>
    <w:p w14:paraId="1F9495C5" w14:textId="77777777" w:rsidR="00537590" w:rsidRDefault="00537590" w:rsidP="00540DD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14:paraId="6828D6C9" w14:textId="77777777" w:rsidR="00537590" w:rsidRDefault="00537590" w:rsidP="00540DD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14:paraId="7468536A" w14:textId="77777777" w:rsidR="00537590" w:rsidRDefault="00537590" w:rsidP="00540DD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14:paraId="640BF207" w14:textId="77777777" w:rsidR="00A85911" w:rsidRDefault="00A85911" w:rsidP="00A85911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14:paraId="10132196" w14:textId="77777777" w:rsidR="00836CC4" w:rsidRDefault="00836CC4" w:rsidP="00A8591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14:paraId="10A9B3FF" w14:textId="77777777" w:rsidR="00836CC4" w:rsidRDefault="00836CC4" w:rsidP="00A8591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14:paraId="785D03EF" w14:textId="77777777" w:rsidR="00836CC4" w:rsidRDefault="00836CC4" w:rsidP="00A8591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14:paraId="2E86960F" w14:textId="77777777" w:rsidR="00C32661" w:rsidRDefault="00C32661" w:rsidP="00DA6B39">
      <w:pPr>
        <w:widowControl w:val="0"/>
        <w:autoSpaceDE w:val="0"/>
        <w:autoSpaceDN w:val="0"/>
        <w:adjustRightInd w:val="0"/>
        <w:spacing w:before="20" w:after="2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14:paraId="7C378C1F" w14:textId="77777777" w:rsidR="00C32661" w:rsidRDefault="00C32661" w:rsidP="00DA6B39">
      <w:pPr>
        <w:widowControl w:val="0"/>
        <w:autoSpaceDE w:val="0"/>
        <w:autoSpaceDN w:val="0"/>
        <w:adjustRightInd w:val="0"/>
        <w:spacing w:before="20" w:after="2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14:paraId="7A0776D2" w14:textId="77777777" w:rsidR="00C32661" w:rsidRDefault="00C32661" w:rsidP="00DA6B39">
      <w:pPr>
        <w:widowControl w:val="0"/>
        <w:autoSpaceDE w:val="0"/>
        <w:autoSpaceDN w:val="0"/>
        <w:adjustRightInd w:val="0"/>
        <w:spacing w:before="20" w:after="2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14:paraId="0B665658" w14:textId="77777777" w:rsidR="00C32661" w:rsidRDefault="00C32661" w:rsidP="00DA6B39">
      <w:pPr>
        <w:widowControl w:val="0"/>
        <w:autoSpaceDE w:val="0"/>
        <w:autoSpaceDN w:val="0"/>
        <w:adjustRightInd w:val="0"/>
        <w:spacing w:before="20" w:after="2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14:paraId="383143CA" w14:textId="77777777" w:rsidR="005C1748" w:rsidRDefault="005C1748" w:rsidP="00DA6B39">
      <w:pPr>
        <w:widowControl w:val="0"/>
        <w:autoSpaceDE w:val="0"/>
        <w:autoSpaceDN w:val="0"/>
        <w:adjustRightInd w:val="0"/>
        <w:spacing w:before="20" w:after="2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14:paraId="2D0D23D3" w14:textId="77777777" w:rsidR="00A1182B" w:rsidRDefault="00A1182B" w:rsidP="00DA6B39">
      <w:pPr>
        <w:widowControl w:val="0"/>
        <w:autoSpaceDE w:val="0"/>
        <w:autoSpaceDN w:val="0"/>
        <w:adjustRightInd w:val="0"/>
        <w:spacing w:before="20" w:after="2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14:paraId="2B3A77F2" w14:textId="718F99D3" w:rsidR="00DA6B39" w:rsidRDefault="00FD3F20" w:rsidP="00DA6B39">
      <w:pPr>
        <w:widowControl w:val="0"/>
        <w:autoSpaceDE w:val="0"/>
        <w:autoSpaceDN w:val="0"/>
        <w:adjustRightInd w:val="0"/>
        <w:spacing w:before="20" w:after="2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537590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lastRenderedPageBreak/>
        <w:t>Образец</w:t>
      </w:r>
      <w:r w:rsidR="00540DD2" w:rsidRPr="00537590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 </w:t>
      </w:r>
      <w:r w:rsidRPr="00537590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заполнения платежного документа на участие </w:t>
      </w:r>
    </w:p>
    <w:p w14:paraId="2357A295" w14:textId="37EC8F37" w:rsidR="00DB4AF0" w:rsidRPr="00537590" w:rsidRDefault="00DA6B39" w:rsidP="00DA6B39">
      <w:pPr>
        <w:widowControl w:val="0"/>
        <w:autoSpaceDE w:val="0"/>
        <w:autoSpaceDN w:val="0"/>
        <w:adjustRightInd w:val="0"/>
        <w:spacing w:before="20" w:after="2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в </w:t>
      </w:r>
      <w:r w:rsidR="00FD3F20" w:rsidRPr="00537590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областном конкурсе детского изобразительного искусства</w:t>
      </w:r>
    </w:p>
    <w:p w14:paraId="79D4B143" w14:textId="49C85B76" w:rsidR="00FD3F20" w:rsidRPr="00537590" w:rsidRDefault="00DA6B39" w:rsidP="00DA6B39">
      <w:pPr>
        <w:widowControl w:val="0"/>
        <w:autoSpaceDE w:val="0"/>
        <w:autoSpaceDN w:val="0"/>
        <w:adjustRightInd w:val="0"/>
        <w:spacing w:before="20" w:after="2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«</w:t>
      </w:r>
      <w:r w:rsidR="00FD3F20" w:rsidRPr="00537590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Натура и творчество</w:t>
      </w:r>
      <w:bookmarkEnd w:id="20"/>
      <w:r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»</w:t>
      </w:r>
    </w:p>
    <w:p w14:paraId="20F38AEA" w14:textId="77777777" w:rsidR="00DA6B39" w:rsidRDefault="00DA6B39" w:rsidP="005375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color w:val="26282F"/>
          <w:sz w:val="28"/>
          <w:szCs w:val="28"/>
          <w:u w:val="single"/>
          <w:lang w:eastAsia="ru-RU"/>
        </w:rPr>
      </w:pPr>
    </w:p>
    <w:p w14:paraId="6FA15465" w14:textId="24E2025E" w:rsidR="00FD3F20" w:rsidRPr="00537590" w:rsidRDefault="00FD3F20" w:rsidP="005375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 w:rsidRPr="00537590">
        <w:rPr>
          <w:rFonts w:ascii="Times New Roman" w:eastAsiaTheme="minorEastAsia" w:hAnsi="Times New Roman" w:cs="Times New Roman"/>
          <w:color w:val="26282F"/>
          <w:sz w:val="28"/>
          <w:szCs w:val="28"/>
          <w:u w:val="single"/>
          <w:lang w:eastAsia="ru-RU"/>
        </w:rPr>
        <w:t>Реквизиты организации</w:t>
      </w:r>
      <w:r w:rsidRPr="00537590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:</w:t>
      </w:r>
    </w:p>
    <w:p w14:paraId="1B2F86AD" w14:textId="77777777" w:rsidR="00FD3F20" w:rsidRPr="00537590" w:rsidRDefault="00FD3F20" w:rsidP="00FD3F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26"/>
        <w:gridCol w:w="9"/>
        <w:gridCol w:w="2410"/>
        <w:gridCol w:w="1134"/>
        <w:gridCol w:w="1134"/>
        <w:gridCol w:w="1261"/>
        <w:gridCol w:w="469"/>
      </w:tblGrid>
      <w:tr w:rsidR="003B3BA3" w:rsidRPr="003B3BA3" w14:paraId="068C189D" w14:textId="77777777" w:rsidTr="003B3BA3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94E688D" w14:textId="77777777" w:rsidR="00FD3F20" w:rsidRPr="003B3BA3" w:rsidRDefault="00FD3F20" w:rsidP="00FD3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3B3BA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Банк плательщика</w:t>
            </w: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0DAA90" w14:textId="77777777" w:rsidR="00FD3F20" w:rsidRPr="003B3BA3" w:rsidRDefault="00FD3F20" w:rsidP="00FD3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518C6" w14:textId="77777777" w:rsidR="00FD3F20" w:rsidRPr="003B3BA3" w:rsidRDefault="00FD3F20" w:rsidP="00FD3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A44231" w14:textId="77777777" w:rsidR="00FD3F20" w:rsidRPr="003B3BA3" w:rsidRDefault="00FD3F20" w:rsidP="00FD3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A6B39" w:rsidRPr="003B3BA3" w14:paraId="552E6999" w14:textId="77777777" w:rsidTr="009325A4">
        <w:tc>
          <w:tcPr>
            <w:tcW w:w="5245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F99D469" w14:textId="395B0CA6" w:rsidR="00DA6B39" w:rsidRPr="003B3BA3" w:rsidRDefault="00DA6B39" w:rsidP="00FD3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3B3BA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Отделение Владимир г. Владимир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6A24D" w14:textId="77777777" w:rsidR="00DA6B39" w:rsidRPr="003B3BA3" w:rsidRDefault="00A23DEB" w:rsidP="00FD3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hyperlink r:id="rId9" w:history="1">
              <w:r w:rsidR="00DA6B39" w:rsidRPr="003B3BA3">
                <w:rPr>
                  <w:rFonts w:ascii="Times New Roman" w:eastAsiaTheme="minorEastAsia" w:hAnsi="Times New Roman" w:cs="Times New Roman"/>
                  <w:b/>
                  <w:sz w:val="20"/>
                  <w:szCs w:val="20"/>
                  <w:lang w:eastAsia="ru-RU"/>
                </w:rPr>
                <w:t>БИК</w:t>
              </w:r>
            </w:hyperlink>
          </w:p>
        </w:tc>
        <w:tc>
          <w:tcPr>
            <w:tcW w:w="28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3D3BDC" w14:textId="77777777" w:rsidR="00DA6B39" w:rsidRPr="003B3BA3" w:rsidRDefault="00DA6B39" w:rsidP="00FD3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3B3BA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041708001</w:t>
            </w:r>
          </w:p>
        </w:tc>
      </w:tr>
      <w:tr w:rsidR="00DA6B39" w:rsidRPr="003B3BA3" w14:paraId="36886153" w14:textId="77777777" w:rsidTr="009325A4">
        <w:tc>
          <w:tcPr>
            <w:tcW w:w="5245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159CB64" w14:textId="77777777" w:rsidR="00DA6B39" w:rsidRPr="003B3BA3" w:rsidRDefault="00DA6B39" w:rsidP="00FD3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C9611" w14:textId="77777777" w:rsidR="00DA6B39" w:rsidRPr="003B3BA3" w:rsidRDefault="00DA6B39" w:rsidP="00FD3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3B3BA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Сч</w:t>
            </w:r>
            <w:proofErr w:type="spellEnd"/>
            <w:r w:rsidRPr="003B3BA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. N</w:t>
            </w:r>
          </w:p>
        </w:tc>
        <w:tc>
          <w:tcPr>
            <w:tcW w:w="286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575E2BE" w14:textId="77777777" w:rsidR="00DA6B39" w:rsidRPr="003B3BA3" w:rsidRDefault="00DA6B39" w:rsidP="00FD3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B3BA3" w:rsidRPr="003B3BA3" w14:paraId="174CCA03" w14:textId="77777777" w:rsidTr="003B3BA3">
        <w:tc>
          <w:tcPr>
            <w:tcW w:w="28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A7FE0" w14:textId="77777777" w:rsidR="00FD3F20" w:rsidRPr="003B3BA3" w:rsidRDefault="00FD3F20" w:rsidP="00FD3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3B3BA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ИНН 3302017077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87C3C" w14:textId="77777777" w:rsidR="00FD3F20" w:rsidRPr="003B3BA3" w:rsidRDefault="00FD3F20" w:rsidP="00FD3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3B3BA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КПП 332901001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2C4B2" w14:textId="77777777" w:rsidR="00FD3F20" w:rsidRPr="003B3BA3" w:rsidRDefault="00FD3F20" w:rsidP="00FD3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3B3BA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Сч</w:t>
            </w:r>
            <w:proofErr w:type="spellEnd"/>
            <w:r w:rsidRPr="003B3BA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. N</w:t>
            </w:r>
          </w:p>
        </w:tc>
        <w:tc>
          <w:tcPr>
            <w:tcW w:w="28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E08B4C" w14:textId="77777777" w:rsidR="00FD3F20" w:rsidRPr="003B3BA3" w:rsidRDefault="00FD3F20" w:rsidP="00FD3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3B3BA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40701810900081000001</w:t>
            </w:r>
          </w:p>
        </w:tc>
      </w:tr>
      <w:tr w:rsidR="00DA6B39" w:rsidRPr="003B3BA3" w14:paraId="1FCF0152" w14:textId="77777777" w:rsidTr="00DA6B39">
        <w:trPr>
          <w:trHeight w:val="322"/>
        </w:trPr>
        <w:tc>
          <w:tcPr>
            <w:tcW w:w="5245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8CB4861" w14:textId="509FF726" w:rsidR="00DA6B39" w:rsidRPr="003B3BA3" w:rsidRDefault="00DA6B39" w:rsidP="00FD3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3B3BA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УФК </w:t>
            </w: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ПО ВЛАДИМИРСКОЙ ОБЛАСТИ (МБУДО «ДХШ» </w:t>
            </w:r>
            <w:r w:rsidRPr="003B3BA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Л/С 20286Ц01840)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476B2" w14:textId="77777777" w:rsidR="00DA6B39" w:rsidRPr="003B3BA3" w:rsidRDefault="00DA6B39" w:rsidP="00FD3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6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56A731D" w14:textId="77777777" w:rsidR="00DA6B39" w:rsidRPr="003B3BA3" w:rsidRDefault="00DA6B39" w:rsidP="00FD3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A6B39" w:rsidRPr="003B3BA3" w14:paraId="795CDC20" w14:textId="77777777" w:rsidTr="00DA6B39">
        <w:tc>
          <w:tcPr>
            <w:tcW w:w="5245" w:type="dxa"/>
            <w:gridSpan w:val="4"/>
            <w:vMerge/>
            <w:tcBorders>
              <w:right w:val="single" w:sz="4" w:space="0" w:color="auto"/>
            </w:tcBorders>
          </w:tcPr>
          <w:p w14:paraId="353A11A9" w14:textId="77777777" w:rsidR="00DA6B39" w:rsidRPr="003B3BA3" w:rsidRDefault="00DA6B39" w:rsidP="00FD3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44FF9" w14:textId="77777777" w:rsidR="00DA6B39" w:rsidRPr="003B3BA3" w:rsidRDefault="00DA6B39" w:rsidP="00FD3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3B3BA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Видоп</w:t>
            </w:r>
            <w:proofErr w:type="spellEnd"/>
            <w:r w:rsidRPr="003B3BA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CB32F" w14:textId="77777777" w:rsidR="00DA6B39" w:rsidRPr="003B3BA3" w:rsidRDefault="00DA6B39" w:rsidP="00FD3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3B3BA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306F7" w14:textId="77777777" w:rsidR="00DA6B39" w:rsidRPr="003B3BA3" w:rsidRDefault="00DA6B39" w:rsidP="00FD3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3B3BA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Срок плат.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1EF2FD" w14:textId="77777777" w:rsidR="00DA6B39" w:rsidRPr="003B3BA3" w:rsidRDefault="00DA6B39" w:rsidP="00FD3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A6B39" w:rsidRPr="003B3BA3" w14:paraId="4C406824" w14:textId="77777777" w:rsidTr="00DA6B39">
        <w:tc>
          <w:tcPr>
            <w:tcW w:w="5245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26782C4" w14:textId="77777777" w:rsidR="00DA6B39" w:rsidRPr="003B3BA3" w:rsidRDefault="00DA6B39" w:rsidP="00FD3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04197" w14:textId="77777777" w:rsidR="00DA6B39" w:rsidRPr="003B3BA3" w:rsidRDefault="00DA6B39" w:rsidP="00FD3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3B3BA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Наз. пл.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11407" w14:textId="77777777" w:rsidR="00DA6B39" w:rsidRPr="003B3BA3" w:rsidRDefault="00DA6B39" w:rsidP="00FD3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9FFAD" w14:textId="05F2E8C2" w:rsidR="00DA6B39" w:rsidRPr="003B3BA3" w:rsidRDefault="00DA6B39" w:rsidP="00FD3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Очер</w:t>
            </w:r>
            <w:proofErr w:type="gramStart"/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.п</w:t>
            </w:r>
            <w:proofErr w:type="gramEnd"/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ла</w:t>
            </w:r>
            <w:r w:rsidRPr="003B3BA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т</w:t>
            </w:r>
            <w:proofErr w:type="spellEnd"/>
            <w:r w:rsidRPr="003B3BA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B24CFD" w14:textId="77777777" w:rsidR="00DA6B39" w:rsidRPr="003B3BA3" w:rsidRDefault="00DA6B39" w:rsidP="00FD3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B3BA3" w:rsidRPr="003B3BA3" w14:paraId="5DE6596F" w14:textId="77777777" w:rsidTr="00DA6B39"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DE80BF0" w14:textId="77777777" w:rsidR="00FD3F20" w:rsidRPr="003B3BA3" w:rsidRDefault="00FD3F20" w:rsidP="00FD3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3B3BA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Получатель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1ECE61" w14:textId="77777777" w:rsidR="00FD3F20" w:rsidRPr="003B3BA3" w:rsidRDefault="00FD3F20" w:rsidP="00FD3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0310F" w14:textId="77777777" w:rsidR="00FD3F20" w:rsidRPr="003B3BA3" w:rsidRDefault="00FD3F20" w:rsidP="00FD3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3B3BA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6F3C7" w14:textId="77777777" w:rsidR="00FD3F20" w:rsidRPr="003B3BA3" w:rsidRDefault="00FD3F20" w:rsidP="00FD3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2DF5A" w14:textId="77777777" w:rsidR="00FD3F20" w:rsidRPr="003B3BA3" w:rsidRDefault="00FD3F20" w:rsidP="00FD3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3B3BA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Рез</w:t>
            </w:r>
            <w:proofErr w:type="gramStart"/>
            <w:r w:rsidRPr="003B3BA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.п</w:t>
            </w:r>
            <w:proofErr w:type="gramEnd"/>
            <w:r w:rsidRPr="003B3BA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оле</w:t>
            </w:r>
            <w:proofErr w:type="spellEnd"/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BF532B" w14:textId="77777777" w:rsidR="00FD3F20" w:rsidRPr="003B3BA3" w:rsidRDefault="00FD3F20" w:rsidP="00FD3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D3F20" w:rsidRPr="00537590" w14:paraId="756C3DC9" w14:textId="77777777" w:rsidTr="00DA6B39"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901D5BB" w14:textId="77777777" w:rsidR="00FD3F20" w:rsidRPr="003B3BA3" w:rsidRDefault="00FD3F20" w:rsidP="00FD3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71620B" w14:textId="77777777" w:rsidR="00FD3F20" w:rsidRPr="003B3BA3" w:rsidRDefault="00FD3F20" w:rsidP="00FD3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CB042E" w14:textId="77777777" w:rsidR="00FD3F20" w:rsidRPr="003B3BA3" w:rsidRDefault="00FD3F20" w:rsidP="00FD3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14:paraId="548B497F" w14:textId="77777777" w:rsidR="00FD3F20" w:rsidRPr="00537590" w:rsidRDefault="00FD3F20" w:rsidP="00FD3F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7E8F622D" w14:textId="77777777" w:rsidR="00FD3F20" w:rsidRPr="00537590" w:rsidRDefault="00FD3F20" w:rsidP="00FD3F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537590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Назначение платежа</w:t>
      </w:r>
    </w:p>
    <w:p w14:paraId="5DB65EC4" w14:textId="77777777" w:rsidR="00FD3F20" w:rsidRPr="00537590" w:rsidRDefault="00FD3F20" w:rsidP="00FD3F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537590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000 0000 0000000000 180 Взнос за участие в конкурсе</w:t>
      </w:r>
    </w:p>
    <w:p w14:paraId="6A02B1DC" w14:textId="77777777" w:rsidR="00DB4AF0" w:rsidRPr="00537590" w:rsidRDefault="00FD3F20" w:rsidP="00FD3F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375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Главный бухгалтер - Губанова Татьяна Владимировна </w:t>
      </w:r>
    </w:p>
    <w:p w14:paraId="385E8050" w14:textId="3FBD791D" w:rsidR="00FD3F20" w:rsidRPr="00537590" w:rsidRDefault="003B3BA3" w:rsidP="00FD3F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Тел.</w:t>
      </w:r>
      <w:r w:rsidR="00FD3F20" w:rsidRPr="00537590">
        <w:rPr>
          <w:rFonts w:ascii="Times New Roman" w:eastAsiaTheme="minorEastAsia" w:hAnsi="Times New Roman" w:cs="Times New Roman"/>
          <w:sz w:val="28"/>
          <w:szCs w:val="28"/>
          <w:lang w:eastAsia="ru-RU"/>
        </w:rPr>
        <w:t>/факс (4922) 32-54-74</w:t>
      </w:r>
    </w:p>
    <w:p w14:paraId="150E31EC" w14:textId="77777777" w:rsidR="00DB4AF0" w:rsidRPr="00537590" w:rsidRDefault="00DB4AF0" w:rsidP="00FD3F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1C6D4140" w14:textId="046E4308" w:rsidR="00FD3F20" w:rsidRPr="00537590" w:rsidRDefault="00FD3F20" w:rsidP="00FD3F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37590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Командировочные расходы за счет направляющей организации.</w:t>
      </w:r>
    </w:p>
    <w:p w14:paraId="266CF2F8" w14:textId="77777777" w:rsidR="00FD3F20" w:rsidRPr="00537590" w:rsidRDefault="00FD3F20" w:rsidP="00FD3F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5B778B19" w14:textId="77777777" w:rsidR="00DB4AF0" w:rsidRPr="00537590" w:rsidRDefault="00DB4AF0" w:rsidP="00FD3F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21" w:name="sub_9100"/>
    </w:p>
    <w:p w14:paraId="30703151" w14:textId="77777777" w:rsidR="00DB4AF0" w:rsidRPr="00537590" w:rsidRDefault="00DB4AF0" w:rsidP="00FD3F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14:paraId="3CF0FF4E" w14:textId="77777777" w:rsidR="00537590" w:rsidRDefault="00537590" w:rsidP="00FD3F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</w:pPr>
    </w:p>
    <w:p w14:paraId="1E764334" w14:textId="77777777" w:rsidR="00537590" w:rsidRDefault="00537590" w:rsidP="00FD3F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</w:pPr>
    </w:p>
    <w:p w14:paraId="34755E9B" w14:textId="77777777" w:rsidR="00537590" w:rsidRDefault="00537590" w:rsidP="00FD3F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</w:pPr>
    </w:p>
    <w:p w14:paraId="47D59674" w14:textId="77777777" w:rsidR="00537590" w:rsidRDefault="00537590" w:rsidP="00FD3F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</w:pPr>
    </w:p>
    <w:p w14:paraId="74912AA2" w14:textId="77777777" w:rsidR="00537590" w:rsidRDefault="00537590" w:rsidP="00FD3F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</w:pPr>
    </w:p>
    <w:p w14:paraId="085C0D0C" w14:textId="77777777" w:rsidR="00537590" w:rsidRDefault="00537590" w:rsidP="00FD3F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</w:pPr>
    </w:p>
    <w:p w14:paraId="4DA07B82" w14:textId="77777777" w:rsidR="00537590" w:rsidRDefault="00537590" w:rsidP="00FD3F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</w:pPr>
    </w:p>
    <w:p w14:paraId="764725D1" w14:textId="77777777" w:rsidR="00537590" w:rsidRDefault="00537590" w:rsidP="00FD3F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</w:pPr>
    </w:p>
    <w:p w14:paraId="0D81BAF1" w14:textId="77777777" w:rsidR="00537590" w:rsidRDefault="00537590" w:rsidP="00FD3F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</w:pPr>
    </w:p>
    <w:p w14:paraId="64A056D2" w14:textId="77777777" w:rsidR="00537590" w:rsidRDefault="00537590" w:rsidP="00FD3F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</w:pPr>
    </w:p>
    <w:p w14:paraId="39D500AD" w14:textId="77777777" w:rsidR="00A85911" w:rsidRDefault="00A85911" w:rsidP="00A859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</w:pPr>
    </w:p>
    <w:p w14:paraId="706A8253" w14:textId="77777777" w:rsidR="00A85911" w:rsidRDefault="00A85911" w:rsidP="00A859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</w:pPr>
    </w:p>
    <w:p w14:paraId="1D89971F" w14:textId="77777777" w:rsidR="00A85911" w:rsidRDefault="00A85911" w:rsidP="00A859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</w:pPr>
    </w:p>
    <w:p w14:paraId="73D1B6C4" w14:textId="77777777" w:rsidR="00A85911" w:rsidRDefault="00A85911" w:rsidP="00A859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</w:pPr>
    </w:p>
    <w:p w14:paraId="5019B688" w14:textId="77777777" w:rsidR="00A85911" w:rsidRDefault="00A85911" w:rsidP="00A859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</w:pPr>
    </w:p>
    <w:p w14:paraId="01986224" w14:textId="77777777" w:rsidR="00C71AF5" w:rsidRDefault="00C71AF5" w:rsidP="00A859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</w:pPr>
    </w:p>
    <w:p w14:paraId="51834F2D" w14:textId="77777777" w:rsidR="003B3BA3" w:rsidRDefault="003B3BA3" w:rsidP="00A859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</w:pPr>
    </w:p>
    <w:p w14:paraId="75011F5B" w14:textId="77777777" w:rsidR="00DA6B39" w:rsidRDefault="00DA6B39" w:rsidP="00A859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26282F"/>
          <w:sz w:val="24"/>
          <w:szCs w:val="24"/>
          <w:lang w:eastAsia="ru-RU"/>
        </w:rPr>
      </w:pPr>
    </w:p>
    <w:p w14:paraId="471CEB35" w14:textId="77777777" w:rsidR="00DA6B39" w:rsidRDefault="00DA6B39" w:rsidP="00A859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26282F"/>
          <w:sz w:val="24"/>
          <w:szCs w:val="24"/>
          <w:lang w:eastAsia="ru-RU"/>
        </w:rPr>
      </w:pPr>
    </w:p>
    <w:p w14:paraId="3B78218D" w14:textId="77777777" w:rsidR="00DA6B39" w:rsidRDefault="00DA6B39" w:rsidP="00A859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26282F"/>
          <w:sz w:val="24"/>
          <w:szCs w:val="24"/>
          <w:lang w:eastAsia="ru-RU"/>
        </w:rPr>
      </w:pPr>
    </w:p>
    <w:p w14:paraId="0AABFB23" w14:textId="77777777" w:rsidR="00DA6B39" w:rsidRDefault="00DA6B39" w:rsidP="00A859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26282F"/>
          <w:sz w:val="24"/>
          <w:szCs w:val="24"/>
          <w:lang w:eastAsia="ru-RU"/>
        </w:rPr>
      </w:pPr>
    </w:p>
    <w:p w14:paraId="02CE2A30" w14:textId="77777777" w:rsidR="00DA6B39" w:rsidRDefault="00DA6B39" w:rsidP="00A859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26282F"/>
          <w:sz w:val="24"/>
          <w:szCs w:val="24"/>
          <w:lang w:eastAsia="ru-RU"/>
        </w:rPr>
      </w:pPr>
    </w:p>
    <w:p w14:paraId="3B3DD773" w14:textId="00ADF2F8" w:rsidR="00C71AF5" w:rsidRDefault="00FD3F20" w:rsidP="00A859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26282F"/>
          <w:sz w:val="24"/>
          <w:szCs w:val="24"/>
          <w:lang w:eastAsia="ru-RU"/>
        </w:rPr>
      </w:pPr>
      <w:r w:rsidRPr="00C71AF5">
        <w:rPr>
          <w:rFonts w:ascii="Times New Roman" w:eastAsiaTheme="minorEastAsia" w:hAnsi="Times New Roman" w:cs="Times New Roman"/>
          <w:color w:val="26282F"/>
          <w:sz w:val="24"/>
          <w:szCs w:val="24"/>
          <w:lang w:eastAsia="ru-RU"/>
        </w:rPr>
        <w:lastRenderedPageBreak/>
        <w:t xml:space="preserve">Приложение </w:t>
      </w:r>
      <w:r w:rsidR="00DB4AF0" w:rsidRPr="00C71AF5">
        <w:rPr>
          <w:rFonts w:ascii="Times New Roman" w:eastAsiaTheme="minorEastAsia" w:hAnsi="Times New Roman" w:cs="Times New Roman"/>
          <w:color w:val="26282F"/>
          <w:sz w:val="24"/>
          <w:szCs w:val="24"/>
          <w:lang w:eastAsia="ru-RU"/>
        </w:rPr>
        <w:t>№</w:t>
      </w:r>
      <w:r w:rsidR="00C71AF5">
        <w:rPr>
          <w:rFonts w:ascii="Times New Roman" w:eastAsiaTheme="minorEastAsia" w:hAnsi="Times New Roman" w:cs="Times New Roman"/>
          <w:color w:val="26282F"/>
          <w:sz w:val="24"/>
          <w:szCs w:val="24"/>
          <w:lang w:eastAsia="ru-RU"/>
        </w:rPr>
        <w:t>1</w:t>
      </w:r>
      <w:r w:rsidRPr="00C71AF5">
        <w:rPr>
          <w:rFonts w:ascii="Times New Roman" w:eastAsiaTheme="minorEastAsia" w:hAnsi="Times New Roman" w:cs="Times New Roman"/>
          <w:color w:val="26282F"/>
          <w:sz w:val="24"/>
          <w:szCs w:val="24"/>
          <w:lang w:eastAsia="ru-RU"/>
        </w:rPr>
        <w:t> </w:t>
      </w:r>
    </w:p>
    <w:bookmarkEnd w:id="21"/>
    <w:p w14:paraId="0B72DB84" w14:textId="77777777" w:rsidR="00FD3F20" w:rsidRPr="00537590" w:rsidRDefault="00FD3F20" w:rsidP="00FD3F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7CA2A878" w14:textId="77777777" w:rsidR="00540DD2" w:rsidRPr="00537590" w:rsidRDefault="00FD3F20" w:rsidP="00FD3F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375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</w:t>
      </w:r>
    </w:p>
    <w:p w14:paraId="55953BA6" w14:textId="77777777" w:rsidR="00540DD2" w:rsidRPr="00537590" w:rsidRDefault="00540DD2" w:rsidP="00FD3F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78283F10" w14:textId="77777777" w:rsidR="00540DD2" w:rsidRPr="00537590" w:rsidRDefault="00540DD2" w:rsidP="00FD3F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76F784E5" w14:textId="591E3D73" w:rsidR="00FD3F20" w:rsidRPr="00537590" w:rsidRDefault="00FD3F20" w:rsidP="00FD3F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</w:pPr>
      <w:r w:rsidRPr="005375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DB4AF0" w:rsidRPr="00537590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Заявка оформляется на бланке</w:t>
      </w:r>
      <w:r w:rsidRPr="00537590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DB4AF0" w:rsidRPr="00537590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учреждения с</w:t>
      </w:r>
      <w:r w:rsidRPr="00537590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 xml:space="preserve"> указанием официального</w:t>
      </w:r>
      <w:r w:rsidR="00DB4AF0" w:rsidRPr="00537590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537590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наименования ДХШ, ДШИ, юридического адреса, телефона, E-</w:t>
      </w:r>
      <w:proofErr w:type="spellStart"/>
      <w:r w:rsidRPr="00537590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mail</w:t>
      </w:r>
      <w:proofErr w:type="spellEnd"/>
      <w:r w:rsidRPr="00537590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.</w:t>
      </w:r>
    </w:p>
    <w:p w14:paraId="10B2482B" w14:textId="77777777" w:rsidR="00FD3F20" w:rsidRPr="00537590" w:rsidRDefault="00FD3F20" w:rsidP="00FD3F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</w:pPr>
    </w:p>
    <w:p w14:paraId="22876095" w14:textId="039AA434" w:rsidR="00FD3F20" w:rsidRPr="00537590" w:rsidRDefault="00DB4AF0" w:rsidP="006021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37590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ЗАЯВКА</w:t>
      </w:r>
    </w:p>
    <w:p w14:paraId="3E90E821" w14:textId="5E9A149D" w:rsidR="00FD3F20" w:rsidRPr="00537590" w:rsidRDefault="00FD3F20" w:rsidP="006021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37590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на участие в областном конкурсе детского изобразительного искусства</w:t>
      </w:r>
    </w:p>
    <w:p w14:paraId="58261613" w14:textId="54E5F042" w:rsidR="00FD3F20" w:rsidRPr="00537590" w:rsidRDefault="00DA6B39" w:rsidP="006021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«</w:t>
      </w:r>
      <w:r w:rsidR="00FD3F20" w:rsidRPr="00537590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Натура и творчество</w:t>
      </w:r>
      <w:r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»</w:t>
      </w:r>
    </w:p>
    <w:p w14:paraId="4829B9CF" w14:textId="77777777" w:rsidR="00FD3F20" w:rsidRPr="00537590" w:rsidRDefault="00FD3F20" w:rsidP="00DB4A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27D67C01" w14:textId="7E03C3A0" w:rsidR="00DB4AF0" w:rsidRPr="00537590" w:rsidRDefault="00DB4AF0" w:rsidP="00DB4A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37590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НАИМЕНОВАНИЕ УЧЕБНОГО ЗАВЕДЕНИЯ</w:t>
      </w:r>
      <w:r w:rsidR="00FD3F20" w:rsidRPr="00537590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</w:p>
    <w:p w14:paraId="7916A4D2" w14:textId="07C336BB" w:rsidR="00FD3F20" w:rsidRPr="00C71AF5" w:rsidRDefault="00DB4AF0" w:rsidP="00DB4A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37590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АДРЕС</w:t>
      </w:r>
      <w:r w:rsidR="00FD3F20" w:rsidRPr="005375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(с индексом), тел./факс (с</w:t>
      </w:r>
      <w:r w:rsidRPr="005375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D3F20" w:rsidRPr="00537590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кодом), E-</w:t>
      </w:r>
      <w:proofErr w:type="spellStart"/>
      <w:r w:rsidR="00FD3F20" w:rsidRPr="00537590">
        <w:rPr>
          <w:rFonts w:ascii="Times New Roman" w:eastAsiaTheme="minorEastAsia" w:hAnsi="Times New Roman" w:cs="Times New Roman"/>
          <w:sz w:val="28"/>
          <w:szCs w:val="28"/>
          <w:lang w:eastAsia="ru-RU"/>
        </w:rPr>
        <w:t>mail</w:t>
      </w:r>
      <w:proofErr w:type="spellEnd"/>
      <w:r w:rsidR="00C71AF5">
        <w:rPr>
          <w:rFonts w:ascii="Times New Roman" w:eastAsiaTheme="minorEastAsia" w:hAnsi="Times New Roman" w:cs="Times New Roman"/>
          <w:sz w:val="28"/>
          <w:szCs w:val="28"/>
          <w:lang w:eastAsia="ru-RU"/>
        </w:rPr>
        <w:t>: __________________</w:t>
      </w:r>
    </w:p>
    <w:p w14:paraId="74BE07D8" w14:textId="77777777" w:rsidR="00FD3F20" w:rsidRPr="00537590" w:rsidRDefault="00FD3F20" w:rsidP="00FD3F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10065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1133"/>
        <w:gridCol w:w="1560"/>
        <w:gridCol w:w="1984"/>
        <w:gridCol w:w="1418"/>
        <w:gridCol w:w="1843"/>
      </w:tblGrid>
      <w:tr w:rsidR="00C71AF5" w:rsidRPr="00335552" w14:paraId="7ED314F2" w14:textId="77777777" w:rsidTr="00651E7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802044" w14:textId="77777777" w:rsidR="00C71AF5" w:rsidRPr="006B6A80" w:rsidRDefault="00C71AF5" w:rsidP="00651E75">
            <w:pPr>
              <w:pStyle w:val="WW-BodyText2"/>
              <w:tabs>
                <w:tab w:val="left" w:pos="567"/>
              </w:tabs>
              <w:snapToGrid w:val="0"/>
              <w:ind w:right="-101" w:firstLine="0"/>
              <w:rPr>
                <w:b/>
                <w:sz w:val="22"/>
                <w:szCs w:val="24"/>
                <w:lang w:val="ru-RU"/>
              </w:rPr>
            </w:pPr>
            <w:r w:rsidRPr="006B6A80">
              <w:rPr>
                <w:b/>
                <w:sz w:val="22"/>
                <w:szCs w:val="24"/>
                <w:lang w:val="ru-RU"/>
              </w:rPr>
              <w:t xml:space="preserve">№ </w:t>
            </w:r>
            <w:proofErr w:type="gramStart"/>
            <w:r w:rsidRPr="006B6A80">
              <w:rPr>
                <w:b/>
                <w:sz w:val="22"/>
                <w:szCs w:val="24"/>
                <w:lang w:val="ru-RU"/>
              </w:rPr>
              <w:t>п</w:t>
            </w:r>
            <w:proofErr w:type="gramEnd"/>
            <w:r w:rsidRPr="006B6A80">
              <w:rPr>
                <w:b/>
                <w:sz w:val="22"/>
                <w:szCs w:val="24"/>
                <w:lang w:val="ru-RU"/>
              </w:rPr>
              <w:t>/п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62C537" w14:textId="77777777" w:rsidR="00C71AF5" w:rsidRPr="006B6A80" w:rsidRDefault="00C71AF5" w:rsidP="00651E75">
            <w:pPr>
              <w:pStyle w:val="WW-BodyText2"/>
              <w:tabs>
                <w:tab w:val="left" w:pos="567"/>
              </w:tabs>
              <w:snapToGrid w:val="0"/>
              <w:ind w:firstLine="0"/>
              <w:rPr>
                <w:b/>
                <w:sz w:val="22"/>
                <w:szCs w:val="24"/>
                <w:lang w:val="ru-RU"/>
              </w:rPr>
            </w:pPr>
            <w:r w:rsidRPr="006B6A80">
              <w:rPr>
                <w:b/>
                <w:sz w:val="22"/>
                <w:szCs w:val="24"/>
                <w:lang w:val="ru-RU"/>
              </w:rPr>
              <w:t>Фамилия</w:t>
            </w:r>
          </w:p>
          <w:p w14:paraId="7534BA33" w14:textId="77777777" w:rsidR="00C71AF5" w:rsidRPr="006B6A80" w:rsidRDefault="00C71AF5" w:rsidP="00651E75">
            <w:pPr>
              <w:pStyle w:val="WW-BodyText2"/>
              <w:tabs>
                <w:tab w:val="left" w:pos="567"/>
              </w:tabs>
              <w:ind w:firstLine="0"/>
              <w:rPr>
                <w:b/>
                <w:sz w:val="22"/>
                <w:szCs w:val="24"/>
                <w:lang w:val="ru-RU"/>
              </w:rPr>
            </w:pPr>
            <w:r w:rsidRPr="006B6A80">
              <w:rPr>
                <w:b/>
                <w:sz w:val="22"/>
                <w:szCs w:val="24"/>
                <w:lang w:val="ru-RU"/>
              </w:rPr>
              <w:t>Имя</w:t>
            </w:r>
          </w:p>
          <w:p w14:paraId="02D83409" w14:textId="77777777" w:rsidR="00C71AF5" w:rsidRPr="00335552" w:rsidRDefault="00C71AF5" w:rsidP="00651E75">
            <w:pPr>
              <w:pStyle w:val="WW-BodyText2"/>
              <w:tabs>
                <w:tab w:val="left" w:pos="567"/>
              </w:tabs>
              <w:ind w:firstLine="0"/>
              <w:rPr>
                <w:b/>
                <w:sz w:val="22"/>
                <w:szCs w:val="24"/>
                <w:lang w:val="ru-RU"/>
              </w:rPr>
            </w:pPr>
            <w:r w:rsidRPr="00335552">
              <w:rPr>
                <w:b/>
                <w:sz w:val="22"/>
                <w:szCs w:val="24"/>
                <w:lang w:val="ru-RU"/>
              </w:rPr>
              <w:t>участника конкурса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50FA56" w14:textId="77777777" w:rsidR="00C71AF5" w:rsidRPr="00BA0263" w:rsidRDefault="00C71AF5" w:rsidP="00651E75">
            <w:pPr>
              <w:pStyle w:val="WW-BodyText2"/>
              <w:tabs>
                <w:tab w:val="left" w:pos="567"/>
              </w:tabs>
              <w:snapToGrid w:val="0"/>
              <w:ind w:left="-57" w:right="-57" w:firstLine="0"/>
              <w:rPr>
                <w:b/>
                <w:sz w:val="22"/>
                <w:szCs w:val="24"/>
                <w:lang w:val="ru-RU"/>
              </w:rPr>
            </w:pPr>
            <w:r w:rsidRPr="00BA0263">
              <w:rPr>
                <w:b/>
                <w:sz w:val="22"/>
                <w:szCs w:val="24"/>
                <w:lang w:val="ru-RU"/>
              </w:rPr>
              <w:t xml:space="preserve">Возраст и дата рождения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09082" w14:textId="77777777" w:rsidR="00C71AF5" w:rsidRPr="00BA0263" w:rsidRDefault="00C71AF5" w:rsidP="00651E75">
            <w:pPr>
              <w:pStyle w:val="WW-BodyText2"/>
              <w:tabs>
                <w:tab w:val="left" w:pos="567"/>
              </w:tabs>
              <w:snapToGrid w:val="0"/>
              <w:ind w:firstLine="0"/>
              <w:rPr>
                <w:b/>
                <w:sz w:val="22"/>
                <w:szCs w:val="24"/>
                <w:lang w:val="ru-RU"/>
              </w:rPr>
            </w:pPr>
            <w:r w:rsidRPr="00BA0263">
              <w:rPr>
                <w:b/>
                <w:sz w:val="22"/>
                <w:szCs w:val="24"/>
                <w:lang w:val="ru-RU"/>
              </w:rPr>
              <w:t>Класс ДШИ/ДХШ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D49ED9" w14:textId="77777777" w:rsidR="00C71AF5" w:rsidRPr="00BA0263" w:rsidRDefault="00C71AF5" w:rsidP="00651E75">
            <w:pPr>
              <w:pStyle w:val="WW-BodyText2"/>
              <w:tabs>
                <w:tab w:val="left" w:pos="567"/>
              </w:tabs>
              <w:snapToGrid w:val="0"/>
              <w:ind w:firstLine="0"/>
              <w:rPr>
                <w:b/>
                <w:sz w:val="22"/>
                <w:szCs w:val="24"/>
                <w:lang w:val="ru-RU"/>
              </w:rPr>
            </w:pPr>
            <w:r w:rsidRPr="00BA0263">
              <w:rPr>
                <w:b/>
                <w:sz w:val="22"/>
                <w:szCs w:val="24"/>
                <w:lang w:val="ru-RU"/>
              </w:rPr>
              <w:t>Название работы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EB995" w14:textId="77777777" w:rsidR="00C71AF5" w:rsidRPr="00BA0263" w:rsidRDefault="00C71AF5" w:rsidP="00651E75">
            <w:pPr>
              <w:pStyle w:val="WW-BodyText2"/>
              <w:tabs>
                <w:tab w:val="left" w:pos="567"/>
              </w:tabs>
              <w:snapToGrid w:val="0"/>
              <w:ind w:firstLine="0"/>
              <w:rPr>
                <w:i/>
                <w:sz w:val="22"/>
                <w:szCs w:val="24"/>
                <w:lang w:val="ru-RU"/>
              </w:rPr>
            </w:pPr>
            <w:r w:rsidRPr="00BA0263">
              <w:rPr>
                <w:b/>
                <w:sz w:val="22"/>
                <w:szCs w:val="24"/>
                <w:lang w:val="ru-RU"/>
              </w:rPr>
              <w:t>Номинация (живопись, графика или ДПИ)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C825F4D" w14:textId="77777777" w:rsidR="00C71AF5" w:rsidRPr="00BA0263" w:rsidRDefault="00C71AF5" w:rsidP="00651E75">
            <w:pPr>
              <w:pStyle w:val="WW-BodyText2"/>
              <w:tabs>
                <w:tab w:val="left" w:pos="567"/>
              </w:tabs>
              <w:snapToGrid w:val="0"/>
              <w:ind w:firstLine="0"/>
              <w:rPr>
                <w:b/>
                <w:sz w:val="22"/>
                <w:szCs w:val="24"/>
                <w:lang w:val="ru-RU"/>
              </w:rPr>
            </w:pPr>
            <w:r w:rsidRPr="00BA0263">
              <w:rPr>
                <w:b/>
                <w:sz w:val="22"/>
                <w:szCs w:val="24"/>
                <w:lang w:val="ru-RU"/>
              </w:rPr>
              <w:t>Фамилия, имя,</w:t>
            </w:r>
          </w:p>
          <w:p w14:paraId="008EBC1B" w14:textId="77777777" w:rsidR="00C71AF5" w:rsidRPr="00BA0263" w:rsidRDefault="00C71AF5" w:rsidP="00651E75">
            <w:pPr>
              <w:pStyle w:val="WW-BodyText2"/>
              <w:tabs>
                <w:tab w:val="left" w:pos="567"/>
              </w:tabs>
              <w:ind w:firstLine="0"/>
              <w:rPr>
                <w:b/>
                <w:sz w:val="22"/>
                <w:szCs w:val="24"/>
                <w:lang w:val="ru-RU"/>
              </w:rPr>
            </w:pPr>
            <w:r w:rsidRPr="00BA0263">
              <w:rPr>
                <w:b/>
                <w:sz w:val="22"/>
                <w:szCs w:val="24"/>
                <w:lang w:val="ru-RU"/>
              </w:rPr>
              <w:t>отчество преподавателя (полностью)</w:t>
            </w:r>
          </w:p>
        </w:tc>
      </w:tr>
      <w:tr w:rsidR="00C71AF5" w:rsidRPr="00335552" w14:paraId="44EDDF7A" w14:textId="77777777" w:rsidTr="00651E7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79083" w14:textId="77777777" w:rsidR="00C71AF5" w:rsidRPr="006B6A80" w:rsidRDefault="00C71AF5" w:rsidP="00651E75">
            <w:pPr>
              <w:pStyle w:val="WW-BodyText2"/>
              <w:tabs>
                <w:tab w:val="left" w:pos="567"/>
              </w:tabs>
              <w:snapToGrid w:val="0"/>
              <w:ind w:right="-101" w:firstLine="0"/>
              <w:rPr>
                <w:b/>
                <w:sz w:val="22"/>
                <w:szCs w:val="28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CFB5B4" w14:textId="77777777" w:rsidR="00C71AF5" w:rsidRPr="006B6A80" w:rsidRDefault="00C71AF5" w:rsidP="00651E75">
            <w:pPr>
              <w:pStyle w:val="WW-BodyText2"/>
              <w:tabs>
                <w:tab w:val="left" w:pos="567"/>
              </w:tabs>
              <w:snapToGrid w:val="0"/>
              <w:ind w:firstLine="0"/>
              <w:rPr>
                <w:b/>
                <w:sz w:val="22"/>
                <w:szCs w:val="28"/>
                <w:lang w:val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7A7224" w14:textId="77777777" w:rsidR="00C71AF5" w:rsidRPr="006B6A80" w:rsidRDefault="00C71AF5" w:rsidP="00651E75">
            <w:pPr>
              <w:pStyle w:val="WW-BodyText2"/>
              <w:tabs>
                <w:tab w:val="left" w:pos="567"/>
              </w:tabs>
              <w:snapToGrid w:val="0"/>
              <w:ind w:firstLine="0"/>
              <w:rPr>
                <w:b/>
                <w:sz w:val="22"/>
                <w:szCs w:val="28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99EF4" w14:textId="77777777" w:rsidR="00C71AF5" w:rsidRPr="006B6A80" w:rsidRDefault="00C71AF5" w:rsidP="00651E75">
            <w:pPr>
              <w:pStyle w:val="WW-BodyText2"/>
              <w:tabs>
                <w:tab w:val="left" w:pos="567"/>
              </w:tabs>
              <w:snapToGrid w:val="0"/>
              <w:ind w:firstLine="0"/>
              <w:rPr>
                <w:b/>
                <w:sz w:val="22"/>
                <w:szCs w:val="28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3C23E" w14:textId="77777777" w:rsidR="00C71AF5" w:rsidRPr="006B6A80" w:rsidRDefault="00C71AF5" w:rsidP="00651E75">
            <w:pPr>
              <w:pStyle w:val="WW-BodyText2"/>
              <w:tabs>
                <w:tab w:val="left" w:pos="567"/>
              </w:tabs>
              <w:snapToGrid w:val="0"/>
              <w:ind w:firstLine="0"/>
              <w:rPr>
                <w:b/>
                <w:sz w:val="22"/>
                <w:szCs w:val="28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FA8ED" w14:textId="77777777" w:rsidR="00C71AF5" w:rsidRPr="006B6A80" w:rsidRDefault="00C71AF5" w:rsidP="00651E75">
            <w:pPr>
              <w:pStyle w:val="WW-BodyText2"/>
              <w:tabs>
                <w:tab w:val="left" w:pos="567"/>
              </w:tabs>
              <w:snapToGrid w:val="0"/>
              <w:ind w:firstLine="0"/>
              <w:rPr>
                <w:b/>
                <w:sz w:val="22"/>
                <w:szCs w:val="28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4907539" w14:textId="77777777" w:rsidR="00C71AF5" w:rsidRPr="006B6A80" w:rsidRDefault="00C71AF5" w:rsidP="00651E75">
            <w:pPr>
              <w:pStyle w:val="WW-BodyText2"/>
              <w:tabs>
                <w:tab w:val="left" w:pos="567"/>
              </w:tabs>
              <w:snapToGrid w:val="0"/>
              <w:ind w:firstLine="0"/>
              <w:rPr>
                <w:b/>
                <w:sz w:val="22"/>
                <w:szCs w:val="28"/>
                <w:lang w:val="ru-RU"/>
              </w:rPr>
            </w:pPr>
          </w:p>
        </w:tc>
      </w:tr>
    </w:tbl>
    <w:p w14:paraId="74A32801" w14:textId="77777777" w:rsidR="00C71AF5" w:rsidRDefault="00C71AF5" w:rsidP="00C71AF5">
      <w:pPr>
        <w:pStyle w:val="WW-BodyText2"/>
        <w:tabs>
          <w:tab w:val="left" w:pos="567"/>
        </w:tabs>
        <w:ind w:firstLine="567"/>
        <w:rPr>
          <w:lang w:val="ru-RU"/>
        </w:rPr>
      </w:pPr>
    </w:p>
    <w:p w14:paraId="4730D846" w14:textId="77777777" w:rsidR="00540DD2" w:rsidRPr="00537590" w:rsidRDefault="00FD3F20" w:rsidP="00FD3F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375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</w:p>
    <w:p w14:paraId="04E60BE8" w14:textId="77777777" w:rsidR="00540DD2" w:rsidRPr="00537590" w:rsidRDefault="00540DD2" w:rsidP="00FD3F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6D340699" w14:textId="77777777" w:rsidR="00540DD2" w:rsidRPr="00537590" w:rsidRDefault="00540DD2" w:rsidP="00FD3F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454DD0CC" w14:textId="086386B8" w:rsidR="00FD3F20" w:rsidRPr="003B3BA3" w:rsidRDefault="00FD3F20" w:rsidP="00FD3F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i/>
          <w:sz w:val="28"/>
          <w:szCs w:val="28"/>
          <w:lang w:eastAsia="ru-RU"/>
        </w:rPr>
      </w:pPr>
      <w:r w:rsidRPr="003B3BA3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  </w:t>
      </w:r>
      <w:r w:rsidRPr="003B3BA3">
        <w:rPr>
          <w:rFonts w:ascii="Times New Roman" w:eastAsiaTheme="minorEastAsia" w:hAnsi="Times New Roman" w:cs="Times New Roman"/>
          <w:b/>
          <w:bCs/>
          <w:i/>
          <w:sz w:val="28"/>
          <w:szCs w:val="28"/>
          <w:lang w:eastAsia="ru-RU"/>
        </w:rPr>
        <w:t xml:space="preserve">С Положением о конкурсе </w:t>
      </w:r>
      <w:proofErr w:type="gramStart"/>
      <w:r w:rsidRPr="003B3BA3">
        <w:rPr>
          <w:rFonts w:ascii="Times New Roman" w:eastAsiaTheme="minorEastAsia" w:hAnsi="Times New Roman" w:cs="Times New Roman"/>
          <w:b/>
          <w:bCs/>
          <w:i/>
          <w:sz w:val="28"/>
          <w:szCs w:val="28"/>
          <w:lang w:eastAsia="ru-RU"/>
        </w:rPr>
        <w:t>ознакомлен</w:t>
      </w:r>
      <w:proofErr w:type="gramEnd"/>
      <w:r w:rsidRPr="003B3BA3">
        <w:rPr>
          <w:rFonts w:ascii="Times New Roman" w:eastAsiaTheme="minorEastAsia" w:hAnsi="Times New Roman" w:cs="Times New Roman"/>
          <w:b/>
          <w:bCs/>
          <w:i/>
          <w:sz w:val="28"/>
          <w:szCs w:val="28"/>
          <w:lang w:eastAsia="ru-RU"/>
        </w:rPr>
        <w:t xml:space="preserve"> и согласен.</w:t>
      </w:r>
    </w:p>
    <w:p w14:paraId="554FFC66" w14:textId="5CF670E8" w:rsidR="00FD3F20" w:rsidRPr="00537590" w:rsidRDefault="00FD3F20" w:rsidP="00FD3F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B3BA3">
        <w:rPr>
          <w:rFonts w:ascii="Times New Roman" w:eastAsiaTheme="minorEastAsia" w:hAnsi="Times New Roman" w:cs="Times New Roman"/>
          <w:b/>
          <w:bCs/>
          <w:i/>
          <w:sz w:val="28"/>
          <w:szCs w:val="28"/>
          <w:lang w:eastAsia="ru-RU"/>
        </w:rPr>
        <w:t xml:space="preserve">     П</w:t>
      </w:r>
      <w:r w:rsidR="003B3BA3">
        <w:rPr>
          <w:rFonts w:ascii="Times New Roman" w:eastAsiaTheme="minorEastAsia" w:hAnsi="Times New Roman" w:cs="Times New Roman"/>
          <w:b/>
          <w:bCs/>
          <w:i/>
          <w:sz w:val="28"/>
          <w:szCs w:val="28"/>
          <w:lang w:eastAsia="ru-RU"/>
        </w:rPr>
        <w:t>одпись преподавателя конкурсанта</w:t>
      </w:r>
      <w:r w:rsidRPr="00537590">
        <w:rPr>
          <w:rFonts w:ascii="Times New Roman" w:eastAsiaTheme="minorEastAsia" w:hAnsi="Times New Roman" w:cs="Times New Roman"/>
          <w:sz w:val="28"/>
          <w:szCs w:val="28"/>
          <w:lang w:eastAsia="ru-RU"/>
        </w:rPr>
        <w:t>__</w:t>
      </w:r>
      <w:r w:rsidR="003B3BA3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</w:t>
      </w:r>
    </w:p>
    <w:p w14:paraId="4209FF0C" w14:textId="77777777" w:rsidR="00DB4AF0" w:rsidRPr="00537590" w:rsidRDefault="00FD3F20" w:rsidP="00FD3F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375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</w:t>
      </w:r>
    </w:p>
    <w:p w14:paraId="169D2CEB" w14:textId="77777777" w:rsidR="00DB4AF0" w:rsidRPr="00537590" w:rsidRDefault="00DB4AF0" w:rsidP="00FD3F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3B4295D1" w14:textId="77777777" w:rsidR="00DB4AF0" w:rsidRPr="00537590" w:rsidRDefault="00DB4AF0" w:rsidP="00FD3F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55EE3AC2" w14:textId="75564BB8" w:rsidR="00C71AF5" w:rsidRDefault="00C71AF5" w:rsidP="00C71AF5">
      <w:pPr>
        <w:pStyle w:val="WW-BodyText2"/>
        <w:tabs>
          <w:tab w:val="left" w:pos="567"/>
        </w:tabs>
        <w:ind w:firstLine="0"/>
        <w:rPr>
          <w:sz w:val="28"/>
          <w:szCs w:val="24"/>
          <w:lang w:val="ru-RU"/>
        </w:rPr>
      </w:pPr>
      <w:bookmarkStart w:id="22" w:name="sub_9200"/>
      <w:r>
        <w:rPr>
          <w:sz w:val="28"/>
          <w:szCs w:val="24"/>
          <w:lang w:val="ru-RU"/>
        </w:rPr>
        <w:t>Подпись руководителя учреждения</w:t>
      </w:r>
      <w:proofErr w:type="gramStart"/>
      <w:r>
        <w:rPr>
          <w:sz w:val="28"/>
          <w:szCs w:val="24"/>
          <w:lang w:val="ru-RU"/>
        </w:rPr>
        <w:t xml:space="preserve"> _________________ </w:t>
      </w:r>
      <w:r w:rsidR="003B3BA3">
        <w:rPr>
          <w:sz w:val="28"/>
          <w:szCs w:val="24"/>
          <w:lang w:val="ru-RU"/>
        </w:rPr>
        <w:t xml:space="preserve"> </w:t>
      </w:r>
      <w:r>
        <w:rPr>
          <w:sz w:val="28"/>
          <w:szCs w:val="24"/>
          <w:lang w:val="ru-RU"/>
        </w:rPr>
        <w:t>(_____________ )</w:t>
      </w:r>
      <w:proofErr w:type="gramEnd"/>
    </w:p>
    <w:p w14:paraId="2F510F67" w14:textId="77777777" w:rsidR="00C71AF5" w:rsidRPr="00F938E8" w:rsidRDefault="00C71AF5" w:rsidP="00C71AF5">
      <w:pPr>
        <w:pStyle w:val="WW-BodyText2"/>
        <w:tabs>
          <w:tab w:val="left" w:pos="567"/>
        </w:tabs>
        <w:ind w:firstLine="0"/>
        <w:rPr>
          <w:sz w:val="20"/>
          <w:lang w:val="ru-RU"/>
        </w:rPr>
      </w:pPr>
      <w:r>
        <w:rPr>
          <w:sz w:val="28"/>
          <w:szCs w:val="24"/>
          <w:lang w:val="ru-RU"/>
        </w:rPr>
        <w:t xml:space="preserve">                                                                                                        </w:t>
      </w:r>
      <w:r w:rsidRPr="00F938E8">
        <w:rPr>
          <w:sz w:val="20"/>
          <w:lang w:val="ru-RU"/>
        </w:rPr>
        <w:t>расшифровка</w:t>
      </w:r>
    </w:p>
    <w:p w14:paraId="53C89D9C" w14:textId="77777777" w:rsidR="00C71AF5" w:rsidRDefault="00C71AF5" w:rsidP="00C71AF5">
      <w:pPr>
        <w:pStyle w:val="WW-BodyText2"/>
        <w:tabs>
          <w:tab w:val="left" w:pos="567"/>
        </w:tabs>
        <w:ind w:firstLine="0"/>
        <w:rPr>
          <w:sz w:val="28"/>
          <w:szCs w:val="24"/>
          <w:lang w:val="ru-RU"/>
        </w:rPr>
      </w:pPr>
      <w:r>
        <w:rPr>
          <w:sz w:val="28"/>
          <w:szCs w:val="24"/>
          <w:lang w:val="ru-RU"/>
        </w:rPr>
        <w:t>М.П.</w:t>
      </w:r>
    </w:p>
    <w:p w14:paraId="5253568B" w14:textId="77777777" w:rsidR="00C71AF5" w:rsidRDefault="00C71AF5" w:rsidP="00C71AF5">
      <w:pPr>
        <w:pStyle w:val="WW-BodyText2"/>
        <w:tabs>
          <w:tab w:val="left" w:pos="567"/>
        </w:tabs>
        <w:ind w:firstLine="0"/>
        <w:rPr>
          <w:sz w:val="28"/>
          <w:szCs w:val="24"/>
          <w:lang w:val="ru-RU"/>
        </w:rPr>
      </w:pPr>
    </w:p>
    <w:p w14:paraId="11E563FB" w14:textId="77777777" w:rsidR="00A85911" w:rsidRDefault="00A85911" w:rsidP="00A859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14:paraId="58EB25AF" w14:textId="77777777" w:rsidR="00A85911" w:rsidRDefault="00A85911" w:rsidP="00A859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</w:pPr>
    </w:p>
    <w:p w14:paraId="4A70AF6C" w14:textId="77777777" w:rsidR="00A85911" w:rsidRDefault="00A85911" w:rsidP="00A859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</w:pPr>
    </w:p>
    <w:p w14:paraId="78A41650" w14:textId="77777777" w:rsidR="00A85911" w:rsidRDefault="00A85911" w:rsidP="00A859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</w:pPr>
    </w:p>
    <w:p w14:paraId="6E7EC073" w14:textId="77777777" w:rsidR="00A85911" w:rsidRDefault="00A85911" w:rsidP="00A859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</w:pPr>
    </w:p>
    <w:p w14:paraId="05155674" w14:textId="77777777" w:rsidR="00A85911" w:rsidRDefault="00A85911" w:rsidP="00A859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</w:pPr>
    </w:p>
    <w:p w14:paraId="622BE969" w14:textId="77777777" w:rsidR="00C71AF5" w:rsidRDefault="00C71AF5" w:rsidP="00A859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</w:pPr>
    </w:p>
    <w:p w14:paraId="49A655F5" w14:textId="77777777" w:rsidR="00C71AF5" w:rsidRDefault="00C71AF5" w:rsidP="00A859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</w:pPr>
    </w:p>
    <w:p w14:paraId="0D3C78AA" w14:textId="77777777" w:rsidR="00C71AF5" w:rsidRDefault="00C71AF5" w:rsidP="00A859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</w:pPr>
    </w:p>
    <w:p w14:paraId="63EDD15F" w14:textId="77777777" w:rsidR="00C71AF5" w:rsidRDefault="00C71AF5" w:rsidP="00A859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</w:pPr>
    </w:p>
    <w:p w14:paraId="35860B85" w14:textId="77777777" w:rsidR="00C71AF5" w:rsidRDefault="00C71AF5" w:rsidP="00A859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</w:pPr>
    </w:p>
    <w:p w14:paraId="7274B745" w14:textId="77777777" w:rsidR="00C71AF5" w:rsidRDefault="00C71AF5" w:rsidP="00A859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</w:pPr>
    </w:p>
    <w:p w14:paraId="143EEA12" w14:textId="77777777" w:rsidR="00DA6B39" w:rsidRDefault="00DA6B39" w:rsidP="00A859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26282F"/>
          <w:sz w:val="24"/>
          <w:szCs w:val="24"/>
          <w:lang w:eastAsia="ru-RU"/>
        </w:rPr>
      </w:pPr>
    </w:p>
    <w:p w14:paraId="4CA68310" w14:textId="77777777" w:rsidR="00DA6B39" w:rsidRDefault="00DA6B39" w:rsidP="00A859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26282F"/>
          <w:sz w:val="24"/>
          <w:szCs w:val="24"/>
          <w:lang w:eastAsia="ru-RU"/>
        </w:rPr>
      </w:pPr>
    </w:p>
    <w:p w14:paraId="5CA7B12B" w14:textId="73D4A3CF" w:rsidR="00FD3F20" w:rsidRPr="00C71AF5" w:rsidRDefault="00FD3F20" w:rsidP="00A859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26282F"/>
          <w:sz w:val="24"/>
          <w:szCs w:val="24"/>
          <w:lang w:eastAsia="ru-RU"/>
        </w:rPr>
      </w:pPr>
      <w:r w:rsidRPr="00C71AF5">
        <w:rPr>
          <w:rFonts w:ascii="Times New Roman" w:eastAsiaTheme="minorEastAsia" w:hAnsi="Times New Roman" w:cs="Times New Roman"/>
          <w:color w:val="26282F"/>
          <w:sz w:val="24"/>
          <w:szCs w:val="24"/>
          <w:lang w:eastAsia="ru-RU"/>
        </w:rPr>
        <w:lastRenderedPageBreak/>
        <w:t xml:space="preserve">Приложение </w:t>
      </w:r>
      <w:r w:rsidR="00540DD2" w:rsidRPr="00C71AF5">
        <w:rPr>
          <w:rFonts w:ascii="Times New Roman" w:eastAsiaTheme="minorEastAsia" w:hAnsi="Times New Roman" w:cs="Times New Roman"/>
          <w:color w:val="26282F"/>
          <w:sz w:val="24"/>
          <w:szCs w:val="24"/>
          <w:lang w:eastAsia="ru-RU"/>
        </w:rPr>
        <w:t>№</w:t>
      </w:r>
      <w:r w:rsidRPr="00C71AF5">
        <w:rPr>
          <w:rFonts w:ascii="Times New Roman" w:eastAsiaTheme="minorEastAsia" w:hAnsi="Times New Roman" w:cs="Times New Roman"/>
          <w:color w:val="26282F"/>
          <w:sz w:val="24"/>
          <w:szCs w:val="24"/>
          <w:lang w:eastAsia="ru-RU"/>
        </w:rPr>
        <w:t>2</w:t>
      </w:r>
    </w:p>
    <w:bookmarkEnd w:id="22"/>
    <w:p w14:paraId="2844A44D" w14:textId="77777777" w:rsidR="00FD3F20" w:rsidRPr="00537590" w:rsidRDefault="00FD3F20" w:rsidP="00A859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0AA3D113" w14:textId="77777777" w:rsidR="003B3BA3" w:rsidRDefault="003B3BA3" w:rsidP="00540D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</w:pPr>
    </w:p>
    <w:p w14:paraId="499889DD" w14:textId="77777777" w:rsidR="003B3BA3" w:rsidRDefault="003B3BA3" w:rsidP="00540D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</w:pPr>
    </w:p>
    <w:p w14:paraId="7BEDB375" w14:textId="77777777" w:rsidR="003B3BA3" w:rsidRDefault="003B3BA3" w:rsidP="00540D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</w:pPr>
    </w:p>
    <w:p w14:paraId="690A76FA" w14:textId="77777777" w:rsidR="003B3BA3" w:rsidRDefault="003B3BA3" w:rsidP="00540D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</w:pPr>
    </w:p>
    <w:p w14:paraId="35BEBA3F" w14:textId="2AFEE471" w:rsidR="00FD3F20" w:rsidRPr="00537590" w:rsidRDefault="00FD3F20" w:rsidP="00540D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37590"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  <w:t>Образец</w:t>
      </w:r>
      <w:r w:rsidR="00540DD2" w:rsidRPr="005375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537590"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  <w:t>этикетки (</w:t>
      </w:r>
      <w:r w:rsidR="00DA6B39"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  <w:t xml:space="preserve">В </w:t>
      </w:r>
      <w:r w:rsidR="00540DD2" w:rsidRPr="00537590"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  <w:t>ПЕЧАТНОМ ВИДЕ</w:t>
      </w:r>
      <w:r w:rsidRPr="00537590"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  <w:t>)</w:t>
      </w:r>
    </w:p>
    <w:p w14:paraId="70FBE604" w14:textId="77777777" w:rsidR="00FD3F20" w:rsidRPr="00537590" w:rsidRDefault="00FD3F20" w:rsidP="00FD3F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8"/>
        <w:gridCol w:w="4961"/>
      </w:tblGrid>
      <w:tr w:rsidR="00FD3F20" w:rsidRPr="00537590" w14:paraId="452CEE01" w14:textId="77777777" w:rsidTr="00C71AF5">
        <w:tc>
          <w:tcPr>
            <w:tcW w:w="53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40D36" w14:textId="77777777" w:rsidR="00FD3F20" w:rsidRPr="00836CC4" w:rsidRDefault="00FD3F20" w:rsidP="00FD3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36CC4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ИВАНОВА МАРИЯ, 14 лет</w:t>
            </w:r>
          </w:p>
          <w:p w14:paraId="31404E42" w14:textId="5FFEB263" w:rsidR="00540DD2" w:rsidRPr="00537590" w:rsidRDefault="00C71AF5" w:rsidP="00FD3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</w:t>
            </w:r>
            <w:r w:rsidR="00A8591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Этот День Победы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»</w:t>
            </w:r>
          </w:p>
          <w:p w14:paraId="386B7781" w14:textId="582F7FA2" w:rsidR="00FD3F20" w:rsidRPr="00836CC4" w:rsidRDefault="00FD3F20" w:rsidP="00FD3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836CC4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преп. Рыбников Н.А., ДХШ г. Владимир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D4741F" w14:textId="77777777" w:rsidR="00FD3F20" w:rsidRPr="00836CC4" w:rsidRDefault="00FD3F20" w:rsidP="00FD3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36CC4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ГРУЗДЕВА КСЕНИЯ, 15 лет</w:t>
            </w:r>
          </w:p>
          <w:p w14:paraId="034BFFFB" w14:textId="29CFCF2A" w:rsidR="00540DD2" w:rsidRPr="00537590" w:rsidRDefault="00C71AF5" w:rsidP="00FD3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</w:t>
            </w:r>
            <w:r w:rsidR="00A8591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Вечный огонь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»</w:t>
            </w:r>
            <w:r w:rsidR="00FD3F20" w:rsidRPr="0053759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2A777E16" w14:textId="423B983C" w:rsidR="00FD3F20" w:rsidRPr="00836CC4" w:rsidRDefault="00FD3F20" w:rsidP="00FD3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836CC4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преп. </w:t>
            </w:r>
            <w:proofErr w:type="spellStart"/>
            <w:r w:rsidRPr="00836CC4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Чуксин</w:t>
            </w:r>
            <w:proofErr w:type="spellEnd"/>
            <w:r w:rsidRPr="00836CC4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ИЛ</w:t>
            </w:r>
            <w:proofErr w:type="gramStart"/>
            <w:r w:rsidRPr="00836CC4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., </w:t>
            </w:r>
            <w:proofErr w:type="gramEnd"/>
            <w:r w:rsidRPr="00836CC4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ДХШ г. Владимир</w:t>
            </w:r>
          </w:p>
        </w:tc>
      </w:tr>
      <w:tr w:rsidR="00FD3F20" w:rsidRPr="00537590" w14:paraId="7881295A" w14:textId="77777777" w:rsidTr="00C71AF5">
        <w:tc>
          <w:tcPr>
            <w:tcW w:w="53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3784C" w14:textId="77777777" w:rsidR="00FD3F20" w:rsidRPr="00836CC4" w:rsidRDefault="00FD3F20" w:rsidP="00FD3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36CC4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ДЁМИНА ЕКАТЕРИНА, 12 лет</w:t>
            </w:r>
          </w:p>
          <w:p w14:paraId="24C86475" w14:textId="3ED9B421" w:rsidR="00A85911" w:rsidRDefault="00C71AF5" w:rsidP="00FD3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</w:t>
            </w:r>
            <w:r w:rsidR="00A85911" w:rsidRPr="008801B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Парад Победы в 1945г</w:t>
            </w:r>
            <w:r w:rsidR="00A8591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»</w:t>
            </w:r>
          </w:p>
          <w:p w14:paraId="6B1AF6F0" w14:textId="3DCAB682" w:rsidR="00FD3F20" w:rsidRPr="00836CC4" w:rsidRDefault="00FD3F20" w:rsidP="00FD3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836CC4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преп. Дмитриева Т.Д., ДХШ г. Владимир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E06827" w14:textId="77777777" w:rsidR="00A85911" w:rsidRPr="00836CC4" w:rsidRDefault="00FD3F20" w:rsidP="00A8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36CC4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СМИРНОВА СВЕТЛАНА, 16 лет</w:t>
            </w:r>
            <w:r w:rsidR="00A85911" w:rsidRPr="00836CC4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14:paraId="616A03BC" w14:textId="7A30E15A" w:rsidR="00A85911" w:rsidRPr="00A85911" w:rsidRDefault="00C71AF5" w:rsidP="00A8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</w:t>
            </w:r>
            <w:r w:rsidR="003B3BA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Во</w:t>
            </w:r>
            <w:r w:rsidR="00A85911" w:rsidRPr="00A8591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век нам не забыть весну Победы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»</w:t>
            </w:r>
          </w:p>
          <w:p w14:paraId="4A3BF05E" w14:textId="15A7ECEB" w:rsidR="00FD3F20" w:rsidRPr="00836CC4" w:rsidRDefault="00FD3F20" w:rsidP="00FD3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836CC4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преп. Веселова В.Ю. ДХШ г. Владимир</w:t>
            </w:r>
          </w:p>
        </w:tc>
      </w:tr>
    </w:tbl>
    <w:p w14:paraId="0E1C4E6B" w14:textId="7E4374B8" w:rsidR="00FD3F20" w:rsidRPr="00537590" w:rsidRDefault="00FD3F20" w:rsidP="00FD3F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7CE1B445" w14:textId="77777777" w:rsidR="00540DD2" w:rsidRPr="00537590" w:rsidRDefault="00540DD2" w:rsidP="00FD3F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6EF927EC" w14:textId="28EC7E69" w:rsidR="00FD3F20" w:rsidRPr="00537590" w:rsidRDefault="00FD3F20" w:rsidP="00540DD2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375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ФАМИЛИЯ, ИМЯ (шрифт </w:t>
      </w:r>
      <w:proofErr w:type="spellStart"/>
      <w:r w:rsidRPr="00537590">
        <w:rPr>
          <w:rFonts w:ascii="Times New Roman" w:eastAsiaTheme="minorEastAsia" w:hAnsi="Times New Roman" w:cs="Times New Roman"/>
          <w:sz w:val="28"/>
          <w:szCs w:val="28"/>
          <w:lang w:eastAsia="ru-RU"/>
        </w:rPr>
        <w:t>Times</w:t>
      </w:r>
      <w:proofErr w:type="spellEnd"/>
      <w:r w:rsidRPr="005375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7590">
        <w:rPr>
          <w:rFonts w:ascii="Times New Roman" w:eastAsiaTheme="minorEastAsia" w:hAnsi="Times New Roman" w:cs="Times New Roman"/>
          <w:sz w:val="28"/>
          <w:szCs w:val="28"/>
          <w:lang w:eastAsia="ru-RU"/>
        </w:rPr>
        <w:t>New</w:t>
      </w:r>
      <w:proofErr w:type="spellEnd"/>
      <w:r w:rsidRPr="005375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7590">
        <w:rPr>
          <w:rFonts w:ascii="Times New Roman" w:eastAsiaTheme="minorEastAsia" w:hAnsi="Times New Roman" w:cs="Times New Roman"/>
          <w:sz w:val="28"/>
          <w:szCs w:val="28"/>
          <w:lang w:eastAsia="ru-RU"/>
        </w:rPr>
        <w:t>Roman</w:t>
      </w:r>
      <w:proofErr w:type="spellEnd"/>
      <w:r w:rsidRPr="00537590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размер 12-14)</w:t>
      </w:r>
    </w:p>
    <w:p w14:paraId="677D8CC2" w14:textId="13BA4BF4" w:rsidR="00FD3F20" w:rsidRPr="00537590" w:rsidRDefault="00FD3F20" w:rsidP="00540DD2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375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Возраст (шрифт </w:t>
      </w:r>
      <w:proofErr w:type="spellStart"/>
      <w:r w:rsidRPr="00537590">
        <w:rPr>
          <w:rFonts w:ascii="Times New Roman" w:eastAsiaTheme="minorEastAsia" w:hAnsi="Times New Roman" w:cs="Times New Roman"/>
          <w:sz w:val="28"/>
          <w:szCs w:val="28"/>
          <w:lang w:eastAsia="ru-RU"/>
        </w:rPr>
        <w:t>Times</w:t>
      </w:r>
      <w:proofErr w:type="spellEnd"/>
      <w:r w:rsidRPr="005375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7590">
        <w:rPr>
          <w:rFonts w:ascii="Times New Roman" w:eastAsiaTheme="minorEastAsia" w:hAnsi="Times New Roman" w:cs="Times New Roman"/>
          <w:sz w:val="28"/>
          <w:szCs w:val="28"/>
          <w:lang w:eastAsia="ru-RU"/>
        </w:rPr>
        <w:t>New</w:t>
      </w:r>
      <w:proofErr w:type="spellEnd"/>
      <w:r w:rsidRPr="005375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7590">
        <w:rPr>
          <w:rFonts w:ascii="Times New Roman" w:eastAsiaTheme="minorEastAsia" w:hAnsi="Times New Roman" w:cs="Times New Roman"/>
          <w:sz w:val="28"/>
          <w:szCs w:val="28"/>
          <w:lang w:eastAsia="ru-RU"/>
        </w:rPr>
        <w:t>Roman</w:t>
      </w:r>
      <w:proofErr w:type="spellEnd"/>
      <w:r w:rsidRPr="00537590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размер 12)</w:t>
      </w:r>
    </w:p>
    <w:p w14:paraId="568DCA6A" w14:textId="6D007FE4" w:rsidR="00FD3F20" w:rsidRPr="00537590" w:rsidRDefault="00FD3F20" w:rsidP="00540DD2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375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НАЗВАНИЕ РАБОТЫ (шрифт </w:t>
      </w:r>
      <w:proofErr w:type="spellStart"/>
      <w:r w:rsidRPr="00537590">
        <w:rPr>
          <w:rFonts w:ascii="Times New Roman" w:eastAsiaTheme="minorEastAsia" w:hAnsi="Times New Roman" w:cs="Times New Roman"/>
          <w:sz w:val="28"/>
          <w:szCs w:val="28"/>
          <w:lang w:eastAsia="ru-RU"/>
        </w:rPr>
        <w:t>Times</w:t>
      </w:r>
      <w:proofErr w:type="spellEnd"/>
      <w:r w:rsidRPr="005375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7590">
        <w:rPr>
          <w:rFonts w:ascii="Times New Roman" w:eastAsiaTheme="minorEastAsia" w:hAnsi="Times New Roman" w:cs="Times New Roman"/>
          <w:sz w:val="28"/>
          <w:szCs w:val="28"/>
          <w:lang w:eastAsia="ru-RU"/>
        </w:rPr>
        <w:t>New</w:t>
      </w:r>
      <w:proofErr w:type="spellEnd"/>
      <w:r w:rsidRPr="005375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7590">
        <w:rPr>
          <w:rFonts w:ascii="Times New Roman" w:eastAsiaTheme="minorEastAsia" w:hAnsi="Times New Roman" w:cs="Times New Roman"/>
          <w:sz w:val="28"/>
          <w:szCs w:val="28"/>
          <w:lang w:eastAsia="ru-RU"/>
        </w:rPr>
        <w:t>Roman</w:t>
      </w:r>
      <w:proofErr w:type="spellEnd"/>
      <w:r w:rsidRPr="00537590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размер 12-14)</w:t>
      </w:r>
    </w:p>
    <w:p w14:paraId="21267EE2" w14:textId="77777777" w:rsidR="00227D34" w:rsidRPr="00537590" w:rsidRDefault="00540DD2" w:rsidP="00540DD2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37590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="00FD3F20" w:rsidRPr="00537590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Фамилия, инициалы преподавателя</w:t>
      </w:r>
      <w:r w:rsidR="00FD3F20" w:rsidRPr="005375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(шрифт </w:t>
      </w:r>
      <w:proofErr w:type="spellStart"/>
      <w:r w:rsidR="00FD3F20" w:rsidRPr="00537590">
        <w:rPr>
          <w:rFonts w:ascii="Times New Roman" w:eastAsiaTheme="minorEastAsia" w:hAnsi="Times New Roman" w:cs="Times New Roman"/>
          <w:sz w:val="28"/>
          <w:szCs w:val="28"/>
          <w:lang w:eastAsia="ru-RU"/>
        </w:rPr>
        <w:t>Times</w:t>
      </w:r>
      <w:proofErr w:type="spellEnd"/>
      <w:r w:rsidR="00FD3F20" w:rsidRPr="005375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D3F20" w:rsidRPr="00537590">
        <w:rPr>
          <w:rFonts w:ascii="Times New Roman" w:eastAsiaTheme="minorEastAsia" w:hAnsi="Times New Roman" w:cs="Times New Roman"/>
          <w:sz w:val="28"/>
          <w:szCs w:val="28"/>
          <w:lang w:eastAsia="ru-RU"/>
        </w:rPr>
        <w:t>New</w:t>
      </w:r>
      <w:proofErr w:type="spellEnd"/>
      <w:r w:rsidR="00FD3F20" w:rsidRPr="005375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D3F20" w:rsidRPr="00537590">
        <w:rPr>
          <w:rFonts w:ascii="Times New Roman" w:eastAsiaTheme="minorEastAsia" w:hAnsi="Times New Roman" w:cs="Times New Roman"/>
          <w:sz w:val="28"/>
          <w:szCs w:val="28"/>
          <w:lang w:eastAsia="ru-RU"/>
        </w:rPr>
        <w:t>Roman</w:t>
      </w:r>
      <w:proofErr w:type="spellEnd"/>
      <w:r w:rsidR="00FD3F20" w:rsidRPr="00537590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proofErr w:type="gramEnd"/>
    </w:p>
    <w:p w14:paraId="112D366A" w14:textId="295E361A" w:rsidR="00FD3F20" w:rsidRPr="00537590" w:rsidRDefault="00FD3F20" w:rsidP="00227D34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375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227D34" w:rsidRPr="005375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</w:t>
      </w:r>
      <w:r w:rsidRPr="00537590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размер 12,</w:t>
      </w:r>
      <w:r w:rsidR="00227D34" w:rsidRPr="005375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537590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курсив)</w:t>
      </w:r>
    </w:p>
    <w:p w14:paraId="0E8D32DD" w14:textId="77777777" w:rsidR="00FD3F20" w:rsidRPr="00537590" w:rsidRDefault="00FD3F20" w:rsidP="00FD3F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50121A93" w14:textId="77777777" w:rsidR="0060219E" w:rsidRPr="00537590" w:rsidRDefault="0060219E" w:rsidP="00FD3F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23" w:name="sub_9300"/>
    </w:p>
    <w:p w14:paraId="445CB109" w14:textId="77777777" w:rsidR="0060219E" w:rsidRPr="00537590" w:rsidRDefault="0060219E" w:rsidP="00FD3F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14:paraId="3245C61E" w14:textId="77777777" w:rsidR="0060219E" w:rsidRPr="00537590" w:rsidRDefault="0060219E" w:rsidP="00FD3F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14:paraId="365A966A" w14:textId="77777777" w:rsidR="0060219E" w:rsidRPr="00537590" w:rsidRDefault="0060219E" w:rsidP="00FD3F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14:paraId="3013DCB9" w14:textId="77777777" w:rsidR="0060219E" w:rsidRPr="00537590" w:rsidRDefault="0060219E" w:rsidP="00FD3F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14:paraId="07495316" w14:textId="77777777" w:rsidR="0060219E" w:rsidRPr="00537590" w:rsidRDefault="0060219E" w:rsidP="00FD3F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14:paraId="322640E3" w14:textId="77777777" w:rsidR="00537590" w:rsidRDefault="00537590" w:rsidP="00227D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</w:pPr>
    </w:p>
    <w:p w14:paraId="4CB1CFA3" w14:textId="77777777" w:rsidR="00537590" w:rsidRDefault="00537590" w:rsidP="00227D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</w:pPr>
    </w:p>
    <w:p w14:paraId="7072529F" w14:textId="77777777" w:rsidR="00537590" w:rsidRDefault="00537590" w:rsidP="00227D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</w:pPr>
    </w:p>
    <w:p w14:paraId="4C452915" w14:textId="77777777" w:rsidR="00537590" w:rsidRDefault="00537590" w:rsidP="00227D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</w:pPr>
    </w:p>
    <w:p w14:paraId="583DE28F" w14:textId="77777777" w:rsidR="00537590" w:rsidRDefault="00537590" w:rsidP="00227D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</w:pPr>
    </w:p>
    <w:p w14:paraId="23F54FEB" w14:textId="77777777" w:rsidR="00537590" w:rsidRDefault="00537590" w:rsidP="00227D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</w:pPr>
    </w:p>
    <w:p w14:paraId="6369FB08" w14:textId="77777777" w:rsidR="00537590" w:rsidRDefault="00537590" w:rsidP="00227D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</w:pPr>
    </w:p>
    <w:p w14:paraId="1A903205" w14:textId="77777777" w:rsidR="00537590" w:rsidRDefault="00537590" w:rsidP="00227D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</w:pPr>
    </w:p>
    <w:p w14:paraId="107DE643" w14:textId="77777777" w:rsidR="00537590" w:rsidRDefault="00537590" w:rsidP="00227D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</w:pPr>
    </w:p>
    <w:p w14:paraId="50A333ED" w14:textId="77777777" w:rsidR="00537590" w:rsidRDefault="00537590" w:rsidP="00227D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</w:pPr>
    </w:p>
    <w:p w14:paraId="058E0384" w14:textId="77777777" w:rsidR="00537590" w:rsidRDefault="00537590" w:rsidP="00227D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</w:pPr>
    </w:p>
    <w:p w14:paraId="39819C08" w14:textId="77777777" w:rsidR="00537590" w:rsidRDefault="00537590" w:rsidP="00227D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</w:pPr>
    </w:p>
    <w:p w14:paraId="3DEA60DB" w14:textId="77777777" w:rsidR="00537590" w:rsidRDefault="00537590" w:rsidP="00227D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</w:pPr>
    </w:p>
    <w:p w14:paraId="06906A07" w14:textId="77777777" w:rsidR="00537590" w:rsidRDefault="00537590" w:rsidP="00227D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</w:pPr>
    </w:p>
    <w:p w14:paraId="52742B0B" w14:textId="77777777" w:rsidR="00537590" w:rsidRDefault="00537590" w:rsidP="00227D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</w:pPr>
    </w:p>
    <w:p w14:paraId="2D6ABBF7" w14:textId="77777777" w:rsidR="00537590" w:rsidRDefault="00537590" w:rsidP="00227D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</w:pPr>
    </w:p>
    <w:p w14:paraId="59E4FE28" w14:textId="23A5D797" w:rsidR="00FD3F20" w:rsidRPr="00C71AF5" w:rsidRDefault="00FD3F20" w:rsidP="00227D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26282F"/>
          <w:sz w:val="24"/>
          <w:szCs w:val="24"/>
          <w:lang w:eastAsia="ru-RU"/>
        </w:rPr>
      </w:pPr>
      <w:r w:rsidRPr="00C71AF5">
        <w:rPr>
          <w:rFonts w:ascii="Times New Roman" w:eastAsiaTheme="minorEastAsia" w:hAnsi="Times New Roman" w:cs="Times New Roman"/>
          <w:color w:val="26282F"/>
          <w:sz w:val="24"/>
          <w:szCs w:val="24"/>
          <w:lang w:eastAsia="ru-RU"/>
        </w:rPr>
        <w:lastRenderedPageBreak/>
        <w:t xml:space="preserve">Приложение </w:t>
      </w:r>
      <w:r w:rsidR="004843F7" w:rsidRPr="00C71AF5">
        <w:rPr>
          <w:rFonts w:ascii="Times New Roman" w:eastAsiaTheme="minorEastAsia" w:hAnsi="Times New Roman" w:cs="Times New Roman"/>
          <w:color w:val="26282F"/>
          <w:sz w:val="24"/>
          <w:szCs w:val="24"/>
          <w:lang w:eastAsia="ru-RU"/>
        </w:rPr>
        <w:t>№</w:t>
      </w:r>
      <w:r w:rsidRPr="00C71AF5">
        <w:rPr>
          <w:rFonts w:ascii="Times New Roman" w:eastAsiaTheme="minorEastAsia" w:hAnsi="Times New Roman" w:cs="Times New Roman"/>
          <w:color w:val="26282F"/>
          <w:sz w:val="24"/>
          <w:szCs w:val="24"/>
          <w:lang w:eastAsia="ru-RU"/>
        </w:rPr>
        <w:t>3</w:t>
      </w:r>
    </w:p>
    <w:bookmarkEnd w:id="23"/>
    <w:p w14:paraId="40F73560" w14:textId="77777777" w:rsidR="00FD3F20" w:rsidRPr="00537590" w:rsidRDefault="00FD3F20" w:rsidP="00227D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4855C7A0" w14:textId="77777777" w:rsidR="00C71AF5" w:rsidRDefault="00C71AF5" w:rsidP="00540D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</w:pPr>
    </w:p>
    <w:p w14:paraId="1DD83153" w14:textId="77777777" w:rsidR="00C71AF5" w:rsidRDefault="00C71AF5" w:rsidP="00540D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</w:pPr>
    </w:p>
    <w:p w14:paraId="09E8FBB9" w14:textId="77777777" w:rsidR="00C71AF5" w:rsidRDefault="00C71AF5" w:rsidP="00540D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</w:pPr>
    </w:p>
    <w:p w14:paraId="66C76C7A" w14:textId="419CD86B" w:rsidR="00FD3F20" w:rsidRPr="00537590" w:rsidRDefault="00FD3F20" w:rsidP="00C71A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37590"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  <w:t>З</w:t>
      </w:r>
      <w:r w:rsidR="004843F7" w:rsidRPr="00537590"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  <w:t>АЯВЛЕНИЕ</w:t>
      </w:r>
    </w:p>
    <w:p w14:paraId="0B9984E7" w14:textId="39274CED" w:rsidR="00FD3F20" w:rsidRPr="00537590" w:rsidRDefault="00FD3F20" w:rsidP="00C71A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37590"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  <w:t>на согласие родителя/законного представителя на обработку</w:t>
      </w:r>
    </w:p>
    <w:p w14:paraId="1B8C39B5" w14:textId="33BEE196" w:rsidR="00FD3F20" w:rsidRPr="00537590" w:rsidRDefault="00FD3F20" w:rsidP="00C71A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37590"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  <w:t>персональных данных несовершеннолетнего</w:t>
      </w:r>
    </w:p>
    <w:p w14:paraId="6D8E9989" w14:textId="77777777" w:rsidR="00FD3F20" w:rsidRPr="00537590" w:rsidRDefault="00FD3F20" w:rsidP="00C71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12A5133C" w14:textId="5500014B" w:rsidR="00FD3F20" w:rsidRPr="00C71AF5" w:rsidRDefault="00FD3F20" w:rsidP="00C71A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375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Я, </w:t>
      </w:r>
      <w:r w:rsidRPr="00C71AF5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</w:t>
      </w:r>
      <w:r w:rsidR="00C71AF5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</w:t>
      </w:r>
    </w:p>
    <w:p w14:paraId="61DF9F04" w14:textId="3CE107E4" w:rsidR="00FD3F20" w:rsidRPr="00C71AF5" w:rsidRDefault="00FD3F20" w:rsidP="00C71A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C71AF5">
        <w:rPr>
          <w:rFonts w:ascii="Times New Roman" w:eastAsiaTheme="minorEastAsia" w:hAnsi="Times New Roman" w:cs="Times New Roman"/>
          <w:sz w:val="20"/>
          <w:szCs w:val="20"/>
          <w:lang w:eastAsia="ru-RU"/>
        </w:rPr>
        <w:t>(ФИО)</w:t>
      </w:r>
    </w:p>
    <w:p w14:paraId="7C3E6CD0" w14:textId="77777777" w:rsidR="00C71AF5" w:rsidRDefault="00C71AF5" w:rsidP="00C71AF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5AE43B76" w14:textId="4C8914C1" w:rsidR="00FD3F20" w:rsidRPr="00537590" w:rsidRDefault="00FD3F20" w:rsidP="00C71AF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537590">
        <w:rPr>
          <w:rFonts w:ascii="Times New Roman" w:eastAsiaTheme="minorEastAsia" w:hAnsi="Times New Roman" w:cs="Times New Roman"/>
          <w:sz w:val="28"/>
          <w:szCs w:val="28"/>
          <w:lang w:eastAsia="ru-RU"/>
        </w:rPr>
        <w:t>являющийся</w:t>
      </w:r>
      <w:proofErr w:type="gramEnd"/>
      <w:r w:rsidRPr="005375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законным представителем несовершеннолетнего </w:t>
      </w:r>
      <w:r w:rsidR="00C71AF5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</w:t>
      </w:r>
    </w:p>
    <w:p w14:paraId="01E16E36" w14:textId="77777777" w:rsidR="00C71AF5" w:rsidRDefault="00FD3F20" w:rsidP="00C71A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37590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</w:t>
      </w:r>
      <w:r w:rsidR="00227D34" w:rsidRPr="005375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даю своё согласие </w:t>
      </w:r>
      <w:proofErr w:type="gramStart"/>
      <w:r w:rsidR="00227D34" w:rsidRPr="00537590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</w:t>
      </w:r>
      <w:proofErr w:type="gramEnd"/>
      <w:r w:rsidR="00227D34" w:rsidRPr="005375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14:paraId="556103F2" w14:textId="4CF423C1" w:rsidR="00C71AF5" w:rsidRPr="00C71AF5" w:rsidRDefault="00C71AF5" w:rsidP="00C71AF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           </w:t>
      </w:r>
      <w:r w:rsidRPr="00C71AF5">
        <w:rPr>
          <w:rFonts w:ascii="Times New Roman" w:eastAsiaTheme="minorEastAsia" w:hAnsi="Times New Roman" w:cs="Times New Roman"/>
          <w:sz w:val="20"/>
          <w:szCs w:val="20"/>
          <w:lang w:eastAsia="ru-RU"/>
        </w:rPr>
        <w:t>(ФИО несовершеннолетнего)</w:t>
      </w:r>
    </w:p>
    <w:p w14:paraId="04512C3D" w14:textId="77777777" w:rsidR="00C71AF5" w:rsidRDefault="00C71AF5" w:rsidP="00C71AF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05DD5981" w14:textId="65F9D376" w:rsidR="00FD3F20" w:rsidRPr="00537590" w:rsidRDefault="00C71AF5" w:rsidP="00C71AF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 w:rsidR="00227D34" w:rsidRPr="00537590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бор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227D34" w:rsidRPr="00537590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систематизацию, уточнение, использование, хранение и</w:t>
      </w:r>
      <w:r w:rsidR="00FD3F20" w:rsidRPr="005375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обработку </w:t>
      </w:r>
      <w:proofErr w:type="gramStart"/>
      <w:r w:rsidR="00FD3F20" w:rsidRPr="00537590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его</w:t>
      </w:r>
      <w:proofErr w:type="gramEnd"/>
      <w:r w:rsidR="00FD3F20" w:rsidRPr="00537590">
        <w:rPr>
          <w:rFonts w:ascii="Times New Roman" w:eastAsiaTheme="minorEastAsia" w:hAnsi="Times New Roman" w:cs="Times New Roman"/>
          <w:sz w:val="28"/>
          <w:szCs w:val="28"/>
          <w:lang w:eastAsia="ru-RU"/>
        </w:rPr>
        <w:t>/её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227D34" w:rsidRPr="0053759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персональных данных</w:t>
      </w:r>
      <w:r w:rsidR="00FD3F20" w:rsidRPr="005375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(паспортные данные, данные свидетельства о рождении,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D3F20" w:rsidRPr="005375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класс в </w:t>
      </w:r>
      <w:r w:rsidR="00DA6B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ДХШ, </w:t>
      </w:r>
      <w:r w:rsidR="00FD3F20" w:rsidRPr="005375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ДМШ, </w:t>
      </w:r>
      <w:r w:rsidR="00227D34" w:rsidRPr="00537590">
        <w:rPr>
          <w:rFonts w:ascii="Times New Roman" w:eastAsiaTheme="minorEastAsia" w:hAnsi="Times New Roman" w:cs="Times New Roman"/>
          <w:sz w:val="28"/>
          <w:szCs w:val="28"/>
          <w:lang w:eastAsia="ru-RU"/>
        </w:rPr>
        <w:t>ДШИ,</w:t>
      </w:r>
      <w:r w:rsidR="00DA6B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227D34" w:rsidRPr="00537590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контактный</w:t>
      </w:r>
      <w:r w:rsidR="00FD3F20" w:rsidRPr="005375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телефон). </w:t>
      </w:r>
      <w:r w:rsidR="00227D34" w:rsidRPr="00537590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Разрешаю публикацию</w:t>
      </w:r>
      <w:r w:rsidR="00FD3F20" w:rsidRPr="005375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аудио, фото,</w:t>
      </w:r>
      <w:r w:rsidR="003B3BA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D3F20" w:rsidRPr="00537590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видеоматериалов на официальн</w:t>
      </w:r>
      <w:r w:rsidR="003B3BA3">
        <w:rPr>
          <w:rFonts w:ascii="Times New Roman" w:eastAsiaTheme="minorEastAsia" w:hAnsi="Times New Roman" w:cs="Times New Roman"/>
          <w:sz w:val="28"/>
          <w:szCs w:val="28"/>
          <w:lang w:eastAsia="ru-RU"/>
        </w:rPr>
        <w:t>ых сайтах</w:t>
      </w:r>
      <w:r w:rsidR="00FD3F20" w:rsidRPr="005375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B3BA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организаторов конкурса.</w:t>
      </w:r>
    </w:p>
    <w:p w14:paraId="17BF5147" w14:textId="77777777" w:rsidR="00FD3F20" w:rsidRPr="00537590" w:rsidRDefault="00FD3F20" w:rsidP="00227D3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02051D15" w14:textId="77777777" w:rsidR="003B3BA3" w:rsidRDefault="00227D34" w:rsidP="00537590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375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</w:t>
      </w:r>
    </w:p>
    <w:p w14:paraId="492D9AB7" w14:textId="77777777" w:rsidR="003B3BA3" w:rsidRDefault="003B3BA3" w:rsidP="00537590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1FC2CAF0" w14:textId="1939603C" w:rsidR="00227D34" w:rsidRPr="003B3BA3" w:rsidRDefault="00227D34" w:rsidP="00537590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375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B3BA3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</w:t>
      </w:r>
      <w:r w:rsidR="00FD3F20" w:rsidRPr="003B3BA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</w:p>
    <w:p w14:paraId="769AE07F" w14:textId="202FA1D2" w:rsidR="00227D34" w:rsidRPr="003B3BA3" w:rsidRDefault="003B3BA3" w:rsidP="003B3BA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="00227D34" w:rsidRPr="003B3BA3">
        <w:rPr>
          <w:rFonts w:ascii="Times New Roman" w:hAnsi="Times New Roman" w:cs="Times New Roman"/>
          <w:sz w:val="20"/>
          <w:szCs w:val="20"/>
        </w:rPr>
        <w:t>(число)</w:t>
      </w:r>
    </w:p>
    <w:p w14:paraId="6AC15E20" w14:textId="3CCC5751" w:rsidR="003B3BA3" w:rsidRDefault="00227D34" w:rsidP="003B3B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375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</w:t>
      </w:r>
    </w:p>
    <w:p w14:paraId="219DD91A" w14:textId="77A7AC80" w:rsidR="00FD3F20" w:rsidRPr="003B3BA3" w:rsidRDefault="003B3BA3" w:rsidP="003B3B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</w:t>
      </w:r>
      <w:r w:rsidRPr="003B3BA3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</w:t>
      </w:r>
    </w:p>
    <w:p w14:paraId="3F9E78C9" w14:textId="6C5D4953" w:rsidR="00FD3F20" w:rsidRPr="003B3BA3" w:rsidRDefault="00FD3F20" w:rsidP="003B3B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B3BA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="003B3BA3" w:rsidRPr="003B3BA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</w:t>
      </w:r>
      <w:r w:rsidR="003B3BA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            </w:t>
      </w:r>
      <w:r w:rsidRPr="003B3BA3">
        <w:rPr>
          <w:rFonts w:ascii="Times New Roman" w:eastAsiaTheme="minorEastAsia" w:hAnsi="Times New Roman" w:cs="Times New Roman"/>
          <w:sz w:val="20"/>
          <w:szCs w:val="20"/>
          <w:lang w:eastAsia="ru-RU"/>
        </w:rPr>
        <w:t>(подпись)</w:t>
      </w:r>
    </w:p>
    <w:p w14:paraId="7BF9C700" w14:textId="77777777" w:rsidR="00227D34" w:rsidRPr="00537590" w:rsidRDefault="00227D34" w:rsidP="005375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4" w:name="sub_9400"/>
    </w:p>
    <w:p w14:paraId="22D3EE81" w14:textId="77777777" w:rsidR="00537590" w:rsidRDefault="00537590" w:rsidP="00227D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</w:pPr>
    </w:p>
    <w:p w14:paraId="19FFAAA6" w14:textId="77777777" w:rsidR="00537590" w:rsidRDefault="00537590" w:rsidP="00227D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</w:pPr>
    </w:p>
    <w:p w14:paraId="0CF87EC9" w14:textId="77777777" w:rsidR="00537590" w:rsidRDefault="00537590" w:rsidP="00227D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</w:pPr>
    </w:p>
    <w:p w14:paraId="7E3F9A8C" w14:textId="77777777" w:rsidR="00537590" w:rsidRDefault="00537590" w:rsidP="00227D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</w:pPr>
    </w:p>
    <w:p w14:paraId="06A04594" w14:textId="77777777" w:rsidR="003B3BA3" w:rsidRDefault="003B3BA3" w:rsidP="00227D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26282F"/>
          <w:sz w:val="24"/>
          <w:szCs w:val="24"/>
          <w:lang w:eastAsia="ru-RU"/>
        </w:rPr>
      </w:pPr>
    </w:p>
    <w:p w14:paraId="4D99FA2F" w14:textId="77777777" w:rsidR="003B3BA3" w:rsidRDefault="003B3BA3" w:rsidP="00227D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26282F"/>
          <w:sz w:val="24"/>
          <w:szCs w:val="24"/>
          <w:lang w:eastAsia="ru-RU"/>
        </w:rPr>
      </w:pPr>
    </w:p>
    <w:p w14:paraId="271FB87D" w14:textId="77777777" w:rsidR="003B3BA3" w:rsidRDefault="003B3BA3" w:rsidP="00227D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26282F"/>
          <w:sz w:val="24"/>
          <w:szCs w:val="24"/>
          <w:lang w:eastAsia="ru-RU"/>
        </w:rPr>
      </w:pPr>
    </w:p>
    <w:p w14:paraId="06F55DF8" w14:textId="77777777" w:rsidR="003B3BA3" w:rsidRDefault="003B3BA3" w:rsidP="00227D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26282F"/>
          <w:sz w:val="24"/>
          <w:szCs w:val="24"/>
          <w:lang w:eastAsia="ru-RU"/>
        </w:rPr>
      </w:pPr>
    </w:p>
    <w:p w14:paraId="0E229C4F" w14:textId="77777777" w:rsidR="003B3BA3" w:rsidRDefault="003B3BA3" w:rsidP="00227D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26282F"/>
          <w:sz w:val="24"/>
          <w:szCs w:val="24"/>
          <w:lang w:eastAsia="ru-RU"/>
        </w:rPr>
      </w:pPr>
    </w:p>
    <w:p w14:paraId="60D3326D" w14:textId="77777777" w:rsidR="003B3BA3" w:rsidRDefault="003B3BA3" w:rsidP="00227D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26282F"/>
          <w:sz w:val="24"/>
          <w:szCs w:val="24"/>
          <w:lang w:eastAsia="ru-RU"/>
        </w:rPr>
      </w:pPr>
    </w:p>
    <w:p w14:paraId="2142747D" w14:textId="77777777" w:rsidR="003B3BA3" w:rsidRDefault="003B3BA3" w:rsidP="00227D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26282F"/>
          <w:sz w:val="24"/>
          <w:szCs w:val="24"/>
          <w:lang w:eastAsia="ru-RU"/>
        </w:rPr>
      </w:pPr>
    </w:p>
    <w:p w14:paraId="55561151" w14:textId="648CBFA0" w:rsidR="00FD3F20" w:rsidRPr="003B3BA3" w:rsidRDefault="00FD3F20" w:rsidP="00227D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26282F"/>
          <w:sz w:val="24"/>
          <w:szCs w:val="24"/>
          <w:lang w:eastAsia="ru-RU"/>
        </w:rPr>
      </w:pPr>
      <w:r w:rsidRPr="003B3BA3">
        <w:rPr>
          <w:rFonts w:ascii="Times New Roman" w:eastAsiaTheme="minorEastAsia" w:hAnsi="Times New Roman" w:cs="Times New Roman"/>
          <w:color w:val="26282F"/>
          <w:sz w:val="24"/>
          <w:szCs w:val="24"/>
          <w:lang w:eastAsia="ru-RU"/>
        </w:rPr>
        <w:lastRenderedPageBreak/>
        <w:t xml:space="preserve">Приложение </w:t>
      </w:r>
      <w:r w:rsidR="0060219E" w:rsidRPr="003B3BA3">
        <w:rPr>
          <w:rFonts w:ascii="Times New Roman" w:eastAsiaTheme="minorEastAsia" w:hAnsi="Times New Roman" w:cs="Times New Roman"/>
          <w:color w:val="26282F"/>
          <w:sz w:val="24"/>
          <w:szCs w:val="24"/>
          <w:lang w:eastAsia="ru-RU"/>
        </w:rPr>
        <w:t>№</w:t>
      </w:r>
      <w:r w:rsidRPr="003B3BA3">
        <w:rPr>
          <w:rFonts w:ascii="Times New Roman" w:eastAsiaTheme="minorEastAsia" w:hAnsi="Times New Roman" w:cs="Times New Roman"/>
          <w:color w:val="26282F"/>
          <w:sz w:val="24"/>
          <w:szCs w:val="24"/>
          <w:lang w:eastAsia="ru-RU"/>
        </w:rPr>
        <w:t>4</w:t>
      </w:r>
    </w:p>
    <w:bookmarkEnd w:id="24"/>
    <w:p w14:paraId="61E32E9C" w14:textId="77777777" w:rsidR="00FD3F20" w:rsidRPr="00537590" w:rsidRDefault="00FD3F20" w:rsidP="006021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29ED3C8B" w14:textId="77777777" w:rsidR="004843F7" w:rsidRPr="00537590" w:rsidRDefault="004843F7" w:rsidP="006021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</w:pPr>
    </w:p>
    <w:p w14:paraId="4B1602C6" w14:textId="77777777" w:rsidR="004843F7" w:rsidRPr="00537590" w:rsidRDefault="004843F7" w:rsidP="006021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</w:pPr>
    </w:p>
    <w:p w14:paraId="166B2955" w14:textId="77777777" w:rsidR="00227D34" w:rsidRPr="00537590" w:rsidRDefault="00227D34" w:rsidP="00227D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</w:pPr>
    </w:p>
    <w:p w14:paraId="637FFCDF" w14:textId="385455C5" w:rsidR="00FD3F20" w:rsidRPr="00537590" w:rsidRDefault="00FD3F20" w:rsidP="00227D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37590"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  <w:t>З</w:t>
      </w:r>
      <w:r w:rsidR="0060219E" w:rsidRPr="00537590"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  <w:t>АЯВЛЕНИЕ</w:t>
      </w:r>
    </w:p>
    <w:p w14:paraId="4014EDEC" w14:textId="5AB4E883" w:rsidR="00FD3F20" w:rsidRPr="00537590" w:rsidRDefault="00FD3F20" w:rsidP="006021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37590"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  <w:t>на обработку персональных данных преподавателя</w:t>
      </w:r>
    </w:p>
    <w:p w14:paraId="7DF85AAF" w14:textId="77777777" w:rsidR="00FD3F20" w:rsidRPr="00537590" w:rsidRDefault="00FD3F20" w:rsidP="006021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7645A916" w14:textId="77777777" w:rsidR="004843F7" w:rsidRPr="00537590" w:rsidRDefault="004843F7" w:rsidP="00FD3F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3BBBF79E" w14:textId="79060047" w:rsidR="00FD3F20" w:rsidRPr="00537590" w:rsidRDefault="00FD3F20" w:rsidP="00FD3F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37590">
        <w:rPr>
          <w:rFonts w:ascii="Times New Roman" w:eastAsiaTheme="minorEastAsia" w:hAnsi="Times New Roman" w:cs="Times New Roman"/>
          <w:sz w:val="28"/>
          <w:szCs w:val="28"/>
          <w:lang w:eastAsia="ru-RU"/>
        </w:rPr>
        <w:t>Я, ________________________________________________________________,</w:t>
      </w:r>
    </w:p>
    <w:p w14:paraId="35172E9B" w14:textId="7542B5B3" w:rsidR="00FD3F20" w:rsidRPr="003B3BA3" w:rsidRDefault="00FD3F20" w:rsidP="006021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B3BA3">
        <w:rPr>
          <w:rFonts w:ascii="Times New Roman" w:eastAsiaTheme="minorEastAsia" w:hAnsi="Times New Roman" w:cs="Times New Roman"/>
          <w:sz w:val="20"/>
          <w:szCs w:val="20"/>
          <w:lang w:eastAsia="ru-RU"/>
        </w:rPr>
        <w:t>(ФИО)</w:t>
      </w:r>
    </w:p>
    <w:p w14:paraId="5563D1B7" w14:textId="77777777" w:rsidR="00FD3F20" w:rsidRPr="00537590" w:rsidRDefault="00FD3F20" w:rsidP="00FD3F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71713869" w14:textId="37127C91" w:rsidR="00FD3F20" w:rsidRPr="00537590" w:rsidRDefault="0060219E" w:rsidP="00DA6B3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37590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даю свое согласие на сбор, систематизацию</w:t>
      </w:r>
      <w:r w:rsidR="00FD3F20" w:rsidRPr="00537590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уточнение, использование,</w:t>
      </w:r>
    </w:p>
    <w:p w14:paraId="1F8E19AB" w14:textId="5B41974C" w:rsidR="00FD3F20" w:rsidRPr="00537590" w:rsidRDefault="0060219E" w:rsidP="00DA6B3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537590">
        <w:rPr>
          <w:rFonts w:ascii="Times New Roman" w:eastAsiaTheme="minorEastAsia" w:hAnsi="Times New Roman" w:cs="Times New Roman"/>
          <w:sz w:val="28"/>
          <w:szCs w:val="28"/>
          <w:lang w:eastAsia="ru-RU"/>
        </w:rPr>
        <w:t>хранение и обработку своих персональных данных (паспортные данные</w:t>
      </w:r>
      <w:r w:rsidR="00FD3F20" w:rsidRPr="00537590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proofErr w:type="gramEnd"/>
    </w:p>
    <w:p w14:paraId="7D0C6C80" w14:textId="4A8427F6" w:rsidR="0060219E" w:rsidRPr="00537590" w:rsidRDefault="00FD3F20" w:rsidP="00DA6B3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375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контактный телефон). Разрешаю публикацию </w:t>
      </w:r>
      <w:r w:rsidR="0060219E" w:rsidRPr="00537590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аудио, фото</w:t>
      </w:r>
      <w:r w:rsidRPr="00537590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видеоматериалов</w:t>
      </w:r>
    </w:p>
    <w:p w14:paraId="025C59BC" w14:textId="596FFC12" w:rsidR="00FD3F20" w:rsidRPr="00537590" w:rsidRDefault="00FD3F20" w:rsidP="00DA6B3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37590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</w:t>
      </w:r>
      <w:r w:rsidR="0060219E" w:rsidRPr="005375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53759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официальн</w:t>
      </w:r>
      <w:r w:rsidR="003B3BA3">
        <w:rPr>
          <w:rFonts w:ascii="Times New Roman" w:eastAsiaTheme="minorEastAsia" w:hAnsi="Times New Roman" w:cs="Times New Roman"/>
          <w:sz w:val="28"/>
          <w:szCs w:val="28"/>
          <w:lang w:eastAsia="ru-RU"/>
        </w:rPr>
        <w:t>ых</w:t>
      </w:r>
      <w:r w:rsidRPr="005375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сайт</w:t>
      </w:r>
      <w:r w:rsidR="003B3BA3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ах</w:t>
      </w:r>
      <w:r w:rsidRPr="005375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B3BA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организаторов конкурса</w:t>
      </w:r>
      <w:r w:rsidRPr="00537590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2BEB3B85" w14:textId="77777777" w:rsidR="00FD3F20" w:rsidRPr="00537590" w:rsidRDefault="00FD3F20" w:rsidP="0060219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50D98609" w14:textId="77777777" w:rsidR="0060219E" w:rsidRPr="00537590" w:rsidRDefault="0060219E" w:rsidP="006021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77EE1F42" w14:textId="77777777" w:rsidR="004843F7" w:rsidRPr="00537590" w:rsidRDefault="004843F7" w:rsidP="004843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4B53034C" w14:textId="36F2976C" w:rsidR="004843F7" w:rsidRPr="00537590" w:rsidRDefault="004843F7" w:rsidP="004843F7">
      <w:pPr>
        <w:tabs>
          <w:tab w:val="left" w:pos="7458"/>
        </w:tabs>
        <w:rPr>
          <w:rFonts w:ascii="Times New Roman" w:hAnsi="Times New Roman" w:cs="Times New Roman"/>
          <w:sz w:val="28"/>
          <w:szCs w:val="28"/>
        </w:rPr>
      </w:pPr>
    </w:p>
    <w:p w14:paraId="34C18F63" w14:textId="77777777" w:rsidR="003B3BA3" w:rsidRPr="003B3BA3" w:rsidRDefault="003B3BA3" w:rsidP="003B3BA3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375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</w:t>
      </w:r>
      <w:r w:rsidRPr="003B3BA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</w:p>
    <w:p w14:paraId="00A68F07" w14:textId="77777777" w:rsidR="003B3BA3" w:rsidRPr="003B3BA3" w:rsidRDefault="003B3BA3" w:rsidP="003B3BA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Pr="003B3BA3">
        <w:rPr>
          <w:rFonts w:ascii="Times New Roman" w:hAnsi="Times New Roman" w:cs="Times New Roman"/>
          <w:sz w:val="20"/>
          <w:szCs w:val="20"/>
        </w:rPr>
        <w:t>(число)</w:t>
      </w:r>
    </w:p>
    <w:p w14:paraId="10C9ACA7" w14:textId="77777777" w:rsidR="003B3BA3" w:rsidRDefault="003B3BA3" w:rsidP="003B3B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375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</w:t>
      </w:r>
    </w:p>
    <w:p w14:paraId="23F1437C" w14:textId="77777777" w:rsidR="003B3BA3" w:rsidRPr="003B3BA3" w:rsidRDefault="003B3BA3" w:rsidP="003B3B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</w:t>
      </w:r>
      <w:r w:rsidRPr="003B3BA3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</w:t>
      </w:r>
    </w:p>
    <w:p w14:paraId="79B6AF97" w14:textId="77777777" w:rsidR="003B3BA3" w:rsidRPr="003B3BA3" w:rsidRDefault="003B3BA3" w:rsidP="003B3B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B3BA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            </w:t>
      </w:r>
      <w:r w:rsidRPr="003B3BA3">
        <w:rPr>
          <w:rFonts w:ascii="Times New Roman" w:eastAsiaTheme="minorEastAsia" w:hAnsi="Times New Roman" w:cs="Times New Roman"/>
          <w:sz w:val="20"/>
          <w:szCs w:val="20"/>
          <w:lang w:eastAsia="ru-RU"/>
        </w:rPr>
        <w:t>(подпись)</w:t>
      </w:r>
    </w:p>
    <w:p w14:paraId="352DDF29" w14:textId="77777777" w:rsidR="004843F7" w:rsidRPr="00537590" w:rsidRDefault="004843F7" w:rsidP="003B3BA3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4843F7" w:rsidRPr="00537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108AC"/>
    <w:multiLevelType w:val="hybridMultilevel"/>
    <w:tmpl w:val="D41CCF34"/>
    <w:lvl w:ilvl="0" w:tplc="041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44235C5"/>
    <w:multiLevelType w:val="hybridMultilevel"/>
    <w:tmpl w:val="05828B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8EA64AF"/>
    <w:multiLevelType w:val="hybridMultilevel"/>
    <w:tmpl w:val="ABB6E8F0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">
    <w:nsid w:val="2EB92293"/>
    <w:multiLevelType w:val="hybridMultilevel"/>
    <w:tmpl w:val="88661DF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141425C"/>
    <w:multiLevelType w:val="hybridMultilevel"/>
    <w:tmpl w:val="EFC4D63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1D0D19"/>
    <w:multiLevelType w:val="hybridMultilevel"/>
    <w:tmpl w:val="D58A9C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515EA5"/>
    <w:multiLevelType w:val="hybridMultilevel"/>
    <w:tmpl w:val="65DC2B36"/>
    <w:lvl w:ilvl="0" w:tplc="C15C95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4065350"/>
    <w:multiLevelType w:val="hybridMultilevel"/>
    <w:tmpl w:val="71BCDB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8D267A"/>
    <w:multiLevelType w:val="hybridMultilevel"/>
    <w:tmpl w:val="C682EBE0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7"/>
  </w:num>
  <w:num w:numId="6">
    <w:abstractNumId w:val="5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4ED"/>
    <w:rsid w:val="000747E1"/>
    <w:rsid w:val="00110682"/>
    <w:rsid w:val="001E423E"/>
    <w:rsid w:val="001F3ED9"/>
    <w:rsid w:val="00227D34"/>
    <w:rsid w:val="0034415B"/>
    <w:rsid w:val="003B3BA3"/>
    <w:rsid w:val="00465202"/>
    <w:rsid w:val="00473380"/>
    <w:rsid w:val="004843F7"/>
    <w:rsid w:val="00537590"/>
    <w:rsid w:val="00540A3D"/>
    <w:rsid w:val="00540DD2"/>
    <w:rsid w:val="005C1748"/>
    <w:rsid w:val="005C3F19"/>
    <w:rsid w:val="0060219E"/>
    <w:rsid w:val="00630519"/>
    <w:rsid w:val="00715463"/>
    <w:rsid w:val="00734402"/>
    <w:rsid w:val="00751346"/>
    <w:rsid w:val="007C2220"/>
    <w:rsid w:val="00816C01"/>
    <w:rsid w:val="00836CC4"/>
    <w:rsid w:val="008801B8"/>
    <w:rsid w:val="008A296E"/>
    <w:rsid w:val="008C7D24"/>
    <w:rsid w:val="00972B6B"/>
    <w:rsid w:val="009941B1"/>
    <w:rsid w:val="00994CCF"/>
    <w:rsid w:val="00A1182B"/>
    <w:rsid w:val="00A23DEB"/>
    <w:rsid w:val="00A85911"/>
    <w:rsid w:val="00AD79E2"/>
    <w:rsid w:val="00B039CC"/>
    <w:rsid w:val="00B8576C"/>
    <w:rsid w:val="00BD3227"/>
    <w:rsid w:val="00C32661"/>
    <w:rsid w:val="00C71AF5"/>
    <w:rsid w:val="00C8304A"/>
    <w:rsid w:val="00CA5E0F"/>
    <w:rsid w:val="00CA6C77"/>
    <w:rsid w:val="00CC3E5C"/>
    <w:rsid w:val="00CD58D7"/>
    <w:rsid w:val="00D60868"/>
    <w:rsid w:val="00DA6B39"/>
    <w:rsid w:val="00DB4AF0"/>
    <w:rsid w:val="00DB799F"/>
    <w:rsid w:val="00DF2D85"/>
    <w:rsid w:val="00E83A5F"/>
    <w:rsid w:val="00EB2156"/>
    <w:rsid w:val="00EC3AA2"/>
    <w:rsid w:val="00F763FE"/>
    <w:rsid w:val="00F96FC2"/>
    <w:rsid w:val="00FD3F20"/>
    <w:rsid w:val="00FD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BE7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4843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40DD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4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47E1"/>
    <w:rPr>
      <w:rFonts w:ascii="Tahoma" w:hAnsi="Tahoma" w:cs="Tahoma"/>
      <w:sz w:val="16"/>
      <w:szCs w:val="16"/>
    </w:rPr>
  </w:style>
  <w:style w:type="paragraph" w:customStyle="1" w:styleId="WW-BodyText2">
    <w:name w:val="WW-Body Text 2"/>
    <w:basedOn w:val="a"/>
    <w:rsid w:val="00C71AF5"/>
    <w:pPr>
      <w:tabs>
        <w:tab w:val="left" w:pos="993"/>
      </w:tabs>
      <w:suppressAutoHyphens/>
      <w:spacing w:after="0" w:line="240" w:lineRule="auto"/>
      <w:ind w:firstLine="993"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a7">
    <w:basedOn w:val="a"/>
    <w:next w:val="a8"/>
    <w:qFormat/>
    <w:rsid w:val="00DF2D85"/>
    <w:pPr>
      <w:keepNext/>
      <w:suppressAutoHyphens/>
      <w:spacing w:before="240" w:after="120" w:line="240" w:lineRule="auto"/>
    </w:pPr>
    <w:rPr>
      <w:rFonts w:ascii="Arial" w:eastAsia="DejaVu Sans" w:hAnsi="Arial" w:cs="DejaVu Sans"/>
      <w:sz w:val="28"/>
      <w:szCs w:val="28"/>
      <w:lang w:eastAsia="ar-SA"/>
    </w:rPr>
  </w:style>
  <w:style w:type="paragraph" w:customStyle="1" w:styleId="Iauiue">
    <w:name w:val="Iau?iue"/>
    <w:rsid w:val="00DF2D85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character" w:customStyle="1" w:styleId="1">
    <w:name w:val="Название Знак1"/>
    <w:link w:val="a9"/>
    <w:rsid w:val="00DF2D85"/>
    <w:rPr>
      <w:rFonts w:ascii="Arial" w:eastAsia="DejaVu Sans" w:hAnsi="Arial" w:cs="DejaVu Sans"/>
      <w:sz w:val="28"/>
      <w:szCs w:val="28"/>
      <w:lang w:eastAsia="ar-SA"/>
    </w:rPr>
  </w:style>
  <w:style w:type="paragraph" w:styleId="a8">
    <w:name w:val="Body Text"/>
    <w:basedOn w:val="a"/>
    <w:link w:val="aa"/>
    <w:uiPriority w:val="99"/>
    <w:semiHidden/>
    <w:unhideWhenUsed/>
    <w:rsid w:val="00DF2D85"/>
    <w:pPr>
      <w:spacing w:after="120"/>
    </w:pPr>
  </w:style>
  <w:style w:type="character" w:customStyle="1" w:styleId="aa">
    <w:name w:val="Основной текст Знак"/>
    <w:basedOn w:val="a0"/>
    <w:link w:val="a8"/>
    <w:uiPriority w:val="99"/>
    <w:semiHidden/>
    <w:rsid w:val="00DF2D85"/>
  </w:style>
  <w:style w:type="paragraph" w:styleId="a9">
    <w:name w:val="Title"/>
    <w:basedOn w:val="a"/>
    <w:next w:val="a"/>
    <w:link w:val="1"/>
    <w:qFormat/>
    <w:rsid w:val="00DF2D85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="Arial" w:eastAsia="DejaVu Sans" w:hAnsi="Arial" w:cs="DejaVu Sans"/>
      <w:sz w:val="28"/>
      <w:szCs w:val="28"/>
      <w:lang w:eastAsia="ar-SA"/>
    </w:rPr>
  </w:style>
  <w:style w:type="character" w:customStyle="1" w:styleId="ab">
    <w:name w:val="Название Знак"/>
    <w:basedOn w:val="a0"/>
    <w:uiPriority w:val="10"/>
    <w:rsid w:val="00DF2D8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4843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40DD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4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47E1"/>
    <w:rPr>
      <w:rFonts w:ascii="Tahoma" w:hAnsi="Tahoma" w:cs="Tahoma"/>
      <w:sz w:val="16"/>
      <w:szCs w:val="16"/>
    </w:rPr>
  </w:style>
  <w:style w:type="paragraph" w:customStyle="1" w:styleId="WW-BodyText2">
    <w:name w:val="WW-Body Text 2"/>
    <w:basedOn w:val="a"/>
    <w:rsid w:val="00C71AF5"/>
    <w:pPr>
      <w:tabs>
        <w:tab w:val="left" w:pos="993"/>
      </w:tabs>
      <w:suppressAutoHyphens/>
      <w:spacing w:after="0" w:line="240" w:lineRule="auto"/>
      <w:ind w:firstLine="993"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a7">
    <w:basedOn w:val="a"/>
    <w:next w:val="a8"/>
    <w:qFormat/>
    <w:rsid w:val="00DF2D85"/>
    <w:pPr>
      <w:keepNext/>
      <w:suppressAutoHyphens/>
      <w:spacing w:before="240" w:after="120" w:line="240" w:lineRule="auto"/>
    </w:pPr>
    <w:rPr>
      <w:rFonts w:ascii="Arial" w:eastAsia="DejaVu Sans" w:hAnsi="Arial" w:cs="DejaVu Sans"/>
      <w:sz w:val="28"/>
      <w:szCs w:val="28"/>
      <w:lang w:eastAsia="ar-SA"/>
    </w:rPr>
  </w:style>
  <w:style w:type="paragraph" w:customStyle="1" w:styleId="Iauiue">
    <w:name w:val="Iau?iue"/>
    <w:rsid w:val="00DF2D85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character" w:customStyle="1" w:styleId="1">
    <w:name w:val="Название Знак1"/>
    <w:link w:val="a9"/>
    <w:rsid w:val="00DF2D85"/>
    <w:rPr>
      <w:rFonts w:ascii="Arial" w:eastAsia="DejaVu Sans" w:hAnsi="Arial" w:cs="DejaVu Sans"/>
      <w:sz w:val="28"/>
      <w:szCs w:val="28"/>
      <w:lang w:eastAsia="ar-SA"/>
    </w:rPr>
  </w:style>
  <w:style w:type="paragraph" w:styleId="a8">
    <w:name w:val="Body Text"/>
    <w:basedOn w:val="a"/>
    <w:link w:val="aa"/>
    <w:uiPriority w:val="99"/>
    <w:semiHidden/>
    <w:unhideWhenUsed/>
    <w:rsid w:val="00DF2D85"/>
    <w:pPr>
      <w:spacing w:after="120"/>
    </w:pPr>
  </w:style>
  <w:style w:type="character" w:customStyle="1" w:styleId="aa">
    <w:name w:val="Основной текст Знак"/>
    <w:basedOn w:val="a0"/>
    <w:link w:val="a8"/>
    <w:uiPriority w:val="99"/>
    <w:semiHidden/>
    <w:rsid w:val="00DF2D85"/>
  </w:style>
  <w:style w:type="paragraph" w:styleId="a9">
    <w:name w:val="Title"/>
    <w:basedOn w:val="a"/>
    <w:next w:val="a"/>
    <w:link w:val="1"/>
    <w:qFormat/>
    <w:rsid w:val="00DF2D85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="Arial" w:eastAsia="DejaVu Sans" w:hAnsi="Arial" w:cs="DejaVu Sans"/>
      <w:sz w:val="28"/>
      <w:szCs w:val="28"/>
      <w:lang w:eastAsia="ar-SA"/>
    </w:rPr>
  </w:style>
  <w:style w:type="character" w:customStyle="1" w:styleId="ab">
    <w:name w:val="Название Знак"/>
    <w:basedOn w:val="a0"/>
    <w:uiPriority w:val="10"/>
    <w:rsid w:val="00DF2D8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19277427&amp;sub=312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?id=455333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2217</Words>
  <Characters>12639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эксперт1</cp:lastModifiedBy>
  <cp:revision>11</cp:revision>
  <dcterms:created xsi:type="dcterms:W3CDTF">2019-06-17T08:09:00Z</dcterms:created>
  <dcterms:modified xsi:type="dcterms:W3CDTF">2019-06-24T08:04:00Z</dcterms:modified>
</cp:coreProperties>
</file>